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43E04C7B" w:rsidR="006C521C" w:rsidRPr="00742FCD" w:rsidRDefault="009F6E99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RIT</w:t>
            </w:r>
          </w:p>
        </w:tc>
        <w:tc>
          <w:tcPr>
            <w:tcW w:w="7938" w:type="dxa"/>
            <w:vAlign w:val="center"/>
          </w:tcPr>
          <w:p w14:paraId="205CD8BE" w14:textId="7F2BB985" w:rsidR="006C521C" w:rsidRPr="00131035" w:rsidRDefault="009F6E99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Ristrutturazione</w:t>
            </w:r>
            <w:bookmarkStart w:id="0" w:name="_GoBack"/>
            <w:bookmarkEnd w:id="0"/>
            <w:r w:rsidR="00F90B9F">
              <w:rPr>
                <w:sz w:val="24"/>
                <w:szCs w:val="24"/>
              </w:rPr>
              <w:t xml:space="preserve"> di Impianto Termico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DA55EC8" w14:textId="77777777" w:rsidR="009B336F" w:rsidRDefault="009B336F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t>Tabella 01.</w:t>
      </w:r>
    </w:p>
    <w:p w14:paraId="6C31D2E1" w14:textId="77777777" w:rsidR="009B336F" w:rsidRPr="000F28B5" w:rsidRDefault="009B336F" w:rsidP="0001140B">
      <w:pPr>
        <w:rPr>
          <w:b/>
          <w:sz w:val="20"/>
          <w:szCs w:val="20"/>
          <w:u w:val="single"/>
        </w:rPr>
      </w:pP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4"/>
        <w:gridCol w:w="707"/>
        <w:gridCol w:w="738"/>
        <w:gridCol w:w="819"/>
        <w:gridCol w:w="2237"/>
        <w:gridCol w:w="2238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3237E2" w:rsidRPr="008D54A5" w14:paraId="2ED8EDA8" w14:textId="77777777" w:rsidTr="003237E2">
        <w:tc>
          <w:tcPr>
            <w:tcW w:w="434" w:type="dxa"/>
          </w:tcPr>
          <w:p w14:paraId="0DE6AC2A" w14:textId="77777777" w:rsidR="003237E2" w:rsidRDefault="003237E2" w:rsidP="00323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414" w:type="dxa"/>
          </w:tcPr>
          <w:p w14:paraId="65677E41" w14:textId="77777777" w:rsidR="003237E2" w:rsidRDefault="003237E2" w:rsidP="003237E2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Deroga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Altezze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minime</w:t>
            </w:r>
            <w:proofErr w:type="spellEnd"/>
          </w:p>
        </w:tc>
        <w:tc>
          <w:tcPr>
            <w:tcW w:w="707" w:type="dxa"/>
          </w:tcPr>
          <w:p w14:paraId="4E6369E4" w14:textId="57B14C89" w:rsidR="003237E2" w:rsidRPr="00742FCD" w:rsidRDefault="003237E2" w:rsidP="003237E2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6E22758" w14:textId="47D1F5D1" w:rsidR="003237E2" w:rsidRPr="00742FCD" w:rsidRDefault="003237E2" w:rsidP="003237E2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D0C3ACD" w14:textId="5CD028CB" w:rsidR="003237E2" w:rsidRPr="00126B14" w:rsidRDefault="003237E2" w:rsidP="003237E2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1938B087" w14:textId="4A52084B" w:rsidR="003237E2" w:rsidRPr="00126B14" w:rsidRDefault="009B336F" w:rsidP="003237E2">
            <w:pPr>
              <w:jc w:val="center"/>
              <w:rPr>
                <w:sz w:val="20"/>
                <w:szCs w:val="20"/>
                <w:lang w:val="en-US"/>
              </w:rPr>
            </w:pPr>
            <w:r w:rsidRPr="00126B14">
              <w:rPr>
                <w:sz w:val="20"/>
                <w:szCs w:val="20"/>
                <w:lang w:val="en-US"/>
              </w:rPr>
              <w:t>Nessuna</w:t>
            </w:r>
          </w:p>
        </w:tc>
      </w:tr>
      <w:tr w:rsidR="008C1DCB" w:rsidRPr="008D54A5" w14:paraId="612B9773" w14:textId="77777777" w:rsidTr="00730430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4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730430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730430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730430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34B8ADE6" w14:textId="77777777" w:rsidTr="00730430">
        <w:tc>
          <w:tcPr>
            <w:tcW w:w="434" w:type="dxa"/>
          </w:tcPr>
          <w:p w14:paraId="7C818D83" w14:textId="2BF430C4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414" w:type="dxa"/>
          </w:tcPr>
          <w:p w14:paraId="111EE656" w14:textId="38A698CF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Diagnosi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Energetica</w:t>
            </w:r>
            <w:proofErr w:type="spellEnd"/>
          </w:p>
        </w:tc>
        <w:tc>
          <w:tcPr>
            <w:tcW w:w="707" w:type="dxa"/>
          </w:tcPr>
          <w:p w14:paraId="69771B93" w14:textId="3BB0FC6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969C84C" w14:textId="0FCFE332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A35C2AF" w14:textId="354BBE9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B7A7A75" w14:textId="70692C45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A4AAAD9" w14:textId="77777777" w:rsidTr="00730430">
        <w:tc>
          <w:tcPr>
            <w:tcW w:w="434" w:type="dxa"/>
          </w:tcPr>
          <w:p w14:paraId="11236934" w14:textId="2D892638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414" w:type="dxa"/>
          </w:tcPr>
          <w:p w14:paraId="1687A039" w14:textId="6F6B7BF6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rendimenti</w:t>
            </w:r>
            <w:proofErr w:type="spellEnd"/>
          </w:p>
        </w:tc>
        <w:tc>
          <w:tcPr>
            <w:tcW w:w="707" w:type="dxa"/>
          </w:tcPr>
          <w:p w14:paraId="6C1A6440" w14:textId="524C7A32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B84D845" w14:textId="5AF8A0A3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269B3FF" w14:textId="0F376A34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6C2B0ACF" w14:textId="0DD45765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1F6D79A" w14:textId="77777777" w:rsidTr="00730430">
        <w:tc>
          <w:tcPr>
            <w:tcW w:w="434" w:type="dxa"/>
          </w:tcPr>
          <w:p w14:paraId="5B26AFE7" w14:textId="3CDE9978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4" w:type="dxa"/>
          </w:tcPr>
          <w:p w14:paraId="763727C0" w14:textId="24C4D3D4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54422C6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7C28E64E" w14:textId="77777777" w:rsidTr="00730430">
        <w:tc>
          <w:tcPr>
            <w:tcW w:w="434" w:type="dxa"/>
          </w:tcPr>
          <w:p w14:paraId="4719085C" w14:textId="664378F2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4" w:type="dxa"/>
          </w:tcPr>
          <w:p w14:paraId="266284C8" w14:textId="73FD969D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2FD5814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E6D0FDF" w14:textId="77777777" w:rsidTr="00730430">
        <w:tc>
          <w:tcPr>
            <w:tcW w:w="434" w:type="dxa"/>
          </w:tcPr>
          <w:p w14:paraId="6DDE63D0" w14:textId="50F948FE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4" w:type="dxa"/>
          </w:tcPr>
          <w:p w14:paraId="07A802B3" w14:textId="07D9849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0F79CAFD" w14:textId="17B7EFBE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0E5D57D4" w14:textId="77777777" w:rsidTr="003237E2">
        <w:tc>
          <w:tcPr>
            <w:tcW w:w="434" w:type="dxa"/>
          </w:tcPr>
          <w:p w14:paraId="5B9B7873" w14:textId="77777777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2414" w:type="dxa"/>
          </w:tcPr>
          <w:p w14:paraId="7668C7FD" w14:textId="7777777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Illuminazione</w:t>
            </w:r>
            <w:proofErr w:type="spellEnd"/>
          </w:p>
        </w:tc>
        <w:tc>
          <w:tcPr>
            <w:tcW w:w="707" w:type="dxa"/>
          </w:tcPr>
          <w:p w14:paraId="2CCD2A8D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5E61D97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80A16CC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5" w:type="dxa"/>
            <w:gridSpan w:val="2"/>
          </w:tcPr>
          <w:p w14:paraId="3619945C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57B8CDB2" w14:textId="77777777" w:rsidTr="003237E2">
        <w:tc>
          <w:tcPr>
            <w:tcW w:w="434" w:type="dxa"/>
          </w:tcPr>
          <w:p w14:paraId="6FFA72D5" w14:textId="77777777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14" w:type="dxa"/>
          </w:tcPr>
          <w:p w14:paraId="76143A14" w14:textId="7777777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Ventilazione</w:t>
            </w:r>
            <w:proofErr w:type="spellEnd"/>
          </w:p>
        </w:tc>
        <w:tc>
          <w:tcPr>
            <w:tcW w:w="707" w:type="dxa"/>
          </w:tcPr>
          <w:p w14:paraId="01051644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B33F210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2DA34F7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5" w:type="dxa"/>
            <w:gridSpan w:val="2"/>
          </w:tcPr>
          <w:p w14:paraId="182ED547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262D200E" w14:textId="77777777" w:rsidTr="00730430">
        <w:tc>
          <w:tcPr>
            <w:tcW w:w="434" w:type="dxa"/>
          </w:tcPr>
          <w:p w14:paraId="033990F3" w14:textId="4F313B72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4" w:type="dxa"/>
          </w:tcPr>
          <w:p w14:paraId="527A69F8" w14:textId="45C39AB9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1A3DB9F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1FDC3E3E" w14:textId="77777777" w:rsidTr="00730430">
        <w:tc>
          <w:tcPr>
            <w:tcW w:w="434" w:type="dxa"/>
          </w:tcPr>
          <w:p w14:paraId="7A71BA43" w14:textId="59DF9C7B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4" w:type="dxa"/>
          </w:tcPr>
          <w:p w14:paraId="780385B0" w14:textId="6B0809E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D617BED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305A84A7" w14:textId="77777777" w:rsidTr="00730430">
        <w:tc>
          <w:tcPr>
            <w:tcW w:w="434" w:type="dxa"/>
          </w:tcPr>
          <w:p w14:paraId="5F4C8FD6" w14:textId="26025DCF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4" w:type="dxa"/>
          </w:tcPr>
          <w:p w14:paraId="1736F13E" w14:textId="6FB10D18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1D18B9A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EE54FA3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2CFF00" w14:textId="77777777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F3F7439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262968C7" w14:textId="77777777" w:rsidR="009B336F" w:rsidRDefault="009B336F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</w:p>
    <w:p w14:paraId="0760B90C" w14:textId="42F606F3" w:rsidR="001618C3" w:rsidRPr="009B336F" w:rsidRDefault="001618C3" w:rsidP="003D0E6F">
      <w:pPr>
        <w:tabs>
          <w:tab w:val="left" w:pos="5875"/>
        </w:tabs>
        <w:rPr>
          <w:b/>
          <w:sz w:val="20"/>
          <w:szCs w:val="20"/>
          <w:u w:val="single"/>
        </w:rPr>
      </w:pPr>
      <w:r w:rsidRPr="009B336F">
        <w:rPr>
          <w:b/>
          <w:sz w:val="20"/>
          <w:szCs w:val="20"/>
          <w:u w:val="single"/>
        </w:rPr>
        <w:t>Note</w:t>
      </w:r>
    </w:p>
    <w:p w14:paraId="62F94299" w14:textId="53E98626" w:rsidR="0001140B" w:rsidRPr="009B336F" w:rsidRDefault="00FC084D" w:rsidP="003D0E6F">
      <w:pPr>
        <w:tabs>
          <w:tab w:val="left" w:pos="5875"/>
        </w:tabs>
        <w:rPr>
          <w:sz w:val="20"/>
          <w:szCs w:val="20"/>
        </w:rPr>
      </w:pPr>
      <w:r w:rsidRPr="009B336F">
        <w:rPr>
          <w:sz w:val="20"/>
          <w:szCs w:val="20"/>
        </w:rPr>
        <w:t>N.R</w:t>
      </w:r>
      <w:r w:rsidR="001618C3" w:rsidRPr="009B336F">
        <w:rPr>
          <w:sz w:val="20"/>
          <w:szCs w:val="20"/>
        </w:rPr>
        <w:t>.</w:t>
      </w:r>
      <w:r w:rsidRPr="009B336F">
        <w:rPr>
          <w:sz w:val="20"/>
          <w:szCs w:val="20"/>
        </w:rPr>
        <w:t xml:space="preserve"> </w:t>
      </w:r>
      <w:r w:rsidR="001618C3" w:rsidRPr="009B336F">
        <w:rPr>
          <w:sz w:val="20"/>
          <w:szCs w:val="20"/>
        </w:rPr>
        <w:t xml:space="preserve">= </w:t>
      </w:r>
      <w:r w:rsidRPr="009B336F">
        <w:rPr>
          <w:sz w:val="20"/>
          <w:szCs w:val="20"/>
        </w:rPr>
        <w:t>Non Richiesto</w:t>
      </w:r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CD491" w14:textId="77777777" w:rsidR="00BE215B" w:rsidRDefault="00BE215B" w:rsidP="00A65B36">
      <w:pPr>
        <w:spacing w:after="0" w:line="240" w:lineRule="auto"/>
      </w:pPr>
      <w:r>
        <w:separator/>
      </w:r>
    </w:p>
  </w:endnote>
  <w:endnote w:type="continuationSeparator" w:id="0">
    <w:p w14:paraId="61558A1F" w14:textId="77777777" w:rsidR="00BE215B" w:rsidRDefault="00BE215B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9F6E99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E6310" w14:textId="77777777" w:rsidR="00BE215B" w:rsidRDefault="00BE215B" w:rsidP="00A65B36">
      <w:pPr>
        <w:spacing w:after="0" w:line="240" w:lineRule="auto"/>
      </w:pPr>
      <w:r>
        <w:separator/>
      </w:r>
    </w:p>
  </w:footnote>
  <w:footnote w:type="continuationSeparator" w:id="0">
    <w:p w14:paraId="4EEFC209" w14:textId="77777777" w:rsidR="00BE215B" w:rsidRDefault="00BE215B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194561BC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</w:t>
    </w:r>
    <w:r w:rsidR="009F6E99">
      <w:rPr>
        <w:i/>
        <w:u w:val="single"/>
      </w:rPr>
      <w:t>7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1F30C1"/>
    <w:rsid w:val="002223A1"/>
    <w:rsid w:val="002374E4"/>
    <w:rsid w:val="00270BF7"/>
    <w:rsid w:val="002A250F"/>
    <w:rsid w:val="002C0419"/>
    <w:rsid w:val="002D42D8"/>
    <w:rsid w:val="00301E0D"/>
    <w:rsid w:val="003237E2"/>
    <w:rsid w:val="00376C1E"/>
    <w:rsid w:val="003978E3"/>
    <w:rsid w:val="003D0E6F"/>
    <w:rsid w:val="003F7F27"/>
    <w:rsid w:val="00457A2D"/>
    <w:rsid w:val="00472138"/>
    <w:rsid w:val="00496E04"/>
    <w:rsid w:val="004E68A9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336F"/>
    <w:rsid w:val="009B3604"/>
    <w:rsid w:val="009B51B4"/>
    <w:rsid w:val="009B5F80"/>
    <w:rsid w:val="009C6AD8"/>
    <w:rsid w:val="009E493A"/>
    <w:rsid w:val="009F6E99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BE215B"/>
    <w:rsid w:val="00C03E54"/>
    <w:rsid w:val="00C55445"/>
    <w:rsid w:val="00C915C4"/>
    <w:rsid w:val="00CE097B"/>
    <w:rsid w:val="00D50B9C"/>
    <w:rsid w:val="00D609ED"/>
    <w:rsid w:val="00DC65D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90B9F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76</cp:revision>
  <cp:lastPrinted>2018-12-12T10:50:00Z</cp:lastPrinted>
  <dcterms:created xsi:type="dcterms:W3CDTF">2018-12-02T09:11:00Z</dcterms:created>
  <dcterms:modified xsi:type="dcterms:W3CDTF">2018-12-15T10:38:00Z</dcterms:modified>
</cp:coreProperties>
</file>