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6CDB" w14:textId="7C3ACF2F" w:rsidR="00BC208D" w:rsidRDefault="00BC208D">
      <w:r w:rsidRPr="0094144C">
        <w:rPr>
          <w:rFonts w:ascii="Goudy Old Style" w:hAnsi="Goudy Old Style"/>
          <w:noProof/>
          <w:color w:val="6A3F23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5AA2E5D" wp14:editId="24C6F2E3">
            <wp:simplePos x="0" y="0"/>
            <wp:positionH relativeFrom="column">
              <wp:posOffset>-405142</wp:posOffset>
            </wp:positionH>
            <wp:positionV relativeFrom="paragraph">
              <wp:posOffset>-228</wp:posOffset>
            </wp:positionV>
            <wp:extent cx="1706400" cy="932400"/>
            <wp:effectExtent l="0" t="0" r="8255" b="1270"/>
            <wp:wrapTight wrapText="bothSides">
              <wp:wrapPolygon edited="0">
                <wp:start x="8199" y="0"/>
                <wp:lineTo x="5788" y="883"/>
                <wp:lineTo x="5306" y="4856"/>
                <wp:lineTo x="0" y="16332"/>
                <wp:lineTo x="0" y="19422"/>
                <wp:lineTo x="1206" y="21188"/>
                <wp:lineTo x="20499" y="21188"/>
                <wp:lineTo x="20499" y="21188"/>
                <wp:lineTo x="21463" y="19422"/>
                <wp:lineTo x="21463" y="16332"/>
                <wp:lineTo x="16158" y="14125"/>
                <wp:lineTo x="15917" y="11035"/>
                <wp:lineTo x="14952" y="7063"/>
                <wp:lineTo x="15675" y="3090"/>
                <wp:lineTo x="14952" y="1766"/>
                <wp:lineTo x="9888" y="0"/>
                <wp:lineTo x="819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D05E9" w14:textId="77777777" w:rsidR="00BC208D" w:rsidRDefault="00BC208D"/>
    <w:p w14:paraId="08039EA7" w14:textId="42D94EC0" w:rsidR="00BC208D" w:rsidRDefault="00BC208D"/>
    <w:p w14:paraId="772B4252" w14:textId="1CE20542" w:rsidR="00BC208D" w:rsidRPr="007C792A" w:rsidRDefault="00BC208D" w:rsidP="00BC208D">
      <w:pPr>
        <w:spacing w:before="154" w:after="0" w:line="360" w:lineRule="auto"/>
        <w:ind w:left="7788" w:right="-1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    </w:t>
      </w:r>
      <w:r w:rsidRPr="007C792A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ALLEGATO 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>A)</w:t>
      </w:r>
    </w:p>
    <w:p w14:paraId="519C348E" w14:textId="77777777" w:rsidR="00BC208D" w:rsidRDefault="00BC208D" w:rsidP="00BC208D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9913A9" w14:textId="77777777" w:rsidR="00BC208D" w:rsidRPr="00793D6E" w:rsidRDefault="00BC208D" w:rsidP="00BC208D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793D6E">
        <w:rPr>
          <w:rFonts w:ascii="Calibri" w:eastAsia="Calibri" w:hAnsi="Calibri" w:cs="Calibri"/>
          <w:b/>
          <w:sz w:val="32"/>
          <w:szCs w:val="32"/>
        </w:rPr>
        <w:t>BANDO “IDEE NE ABBIAMO?” - SECONDA EDIZIONE – ANNO 2023</w:t>
      </w:r>
    </w:p>
    <w:p w14:paraId="221FA2A1" w14:textId="1F845860" w:rsidR="006F24BD" w:rsidRDefault="00BC208D" w:rsidP="00BC208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DOMANDA DI AMMISSIONE</w:t>
      </w:r>
    </w:p>
    <w:p w14:paraId="47F7C265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06E97D0E" w14:textId="4862BD70" w:rsidR="0015608C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TITOLO DEL PROGETTO</w:t>
      </w:r>
      <w:r w:rsidR="00C36911">
        <w:rPr>
          <w:rFonts w:eastAsia="Times New Roman" w:cstheme="minorHAnsi"/>
          <w:b/>
          <w:bCs/>
          <w:color w:val="000000"/>
          <w:lang w:eastAsia="it-IT"/>
        </w:rPr>
        <w:t>:</w:t>
      </w:r>
    </w:p>
    <w:p w14:paraId="6548EB29" w14:textId="397262C1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74435E4D" w14:textId="5785A828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04FC0F05" w14:textId="77777777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D90EDDC" w14:textId="0F0A592B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AREA DI INTERVENTO:</w:t>
      </w:r>
    </w:p>
    <w:p w14:paraId="6BC7B165" w14:textId="66ED52F8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994E7DC" w14:textId="208FAEC0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32FCEB2" w14:textId="1C195F6E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F10DAF2" w14:textId="77777777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REFERENTE PROGETTUALE</w:t>
      </w:r>
    </w:p>
    <w:p w14:paraId="717C70C8" w14:textId="73A45B7F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(Cognome e Nome, codice fiscale, numero di telefono</w:t>
      </w:r>
      <w:r w:rsidR="00476596">
        <w:rPr>
          <w:rFonts w:eastAsia="Times New Roman" w:cstheme="minorHAnsi"/>
          <w:color w:val="000000"/>
          <w:lang w:eastAsia="it-IT"/>
        </w:rPr>
        <w:t>,</w:t>
      </w:r>
      <w:r>
        <w:rPr>
          <w:rFonts w:eastAsia="Times New Roman" w:cstheme="minorHAnsi"/>
          <w:color w:val="000000"/>
          <w:lang w:eastAsia="it-IT"/>
        </w:rPr>
        <w:t xml:space="preserve"> mail)</w:t>
      </w:r>
    </w:p>
    <w:p w14:paraId="53AEE19C" w14:textId="7711F868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0773ACB7" w14:textId="77777777" w:rsidR="00C36911" w:rsidRP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63EC9271" w14:textId="77777777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146EAD7F" w14:textId="386EE5B9" w:rsidR="00C36911" w:rsidRPr="004374A8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4374A8">
        <w:rPr>
          <w:rFonts w:eastAsia="Times New Roman" w:cstheme="minorHAnsi"/>
          <w:b/>
          <w:bCs/>
          <w:color w:val="000000"/>
          <w:lang w:eastAsia="it-IT"/>
        </w:rPr>
        <w:t>DATA INIZIO</w:t>
      </w:r>
      <w:r w:rsidR="00476596" w:rsidRPr="004374A8">
        <w:rPr>
          <w:rFonts w:eastAsia="Times New Roman" w:cstheme="minorHAnsi"/>
          <w:b/>
          <w:bCs/>
          <w:color w:val="000000"/>
          <w:lang w:eastAsia="it-IT"/>
        </w:rPr>
        <w:t xml:space="preserve"> PROGETTO</w:t>
      </w:r>
      <w:r w:rsidRPr="004374A8">
        <w:rPr>
          <w:rFonts w:eastAsia="Times New Roman" w:cstheme="minorHAnsi"/>
          <w:b/>
          <w:bCs/>
          <w:color w:val="000000"/>
          <w:lang w:eastAsia="it-IT"/>
        </w:rPr>
        <w:t>:</w:t>
      </w:r>
    </w:p>
    <w:p w14:paraId="69F6B1F0" w14:textId="38152A3E" w:rsidR="00C36911" w:rsidRPr="004374A8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0DAA890A" w14:textId="282C7CD9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4374A8">
        <w:rPr>
          <w:rFonts w:eastAsia="Times New Roman" w:cstheme="minorHAnsi"/>
          <w:b/>
          <w:bCs/>
          <w:color w:val="000000"/>
          <w:lang w:eastAsia="it-IT"/>
        </w:rPr>
        <w:t>DATA FINE</w:t>
      </w:r>
      <w:r w:rsidR="00476596" w:rsidRPr="004374A8">
        <w:rPr>
          <w:rFonts w:eastAsia="Times New Roman" w:cstheme="minorHAnsi"/>
          <w:b/>
          <w:bCs/>
          <w:color w:val="000000"/>
          <w:lang w:eastAsia="it-IT"/>
        </w:rPr>
        <w:t xml:space="preserve"> PROGETTO</w:t>
      </w:r>
      <w:r w:rsidRPr="004374A8">
        <w:rPr>
          <w:rFonts w:eastAsia="Times New Roman" w:cstheme="minorHAnsi"/>
          <w:b/>
          <w:bCs/>
          <w:color w:val="000000"/>
          <w:lang w:eastAsia="it-IT"/>
        </w:rPr>
        <w:t>:</w:t>
      </w:r>
    </w:p>
    <w:p w14:paraId="6ED095F4" w14:textId="5315B48A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02BBF890" w14:textId="199CA1DD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 xml:space="preserve">INDICARE SE LA RETE </w:t>
      </w:r>
      <w:r w:rsidR="00476596" w:rsidRPr="00476596">
        <w:rPr>
          <w:rFonts w:eastAsia="Times New Roman" w:cstheme="minorHAnsi"/>
          <w:b/>
          <w:bCs/>
          <w:caps/>
          <w:color w:val="000000"/>
          <w:lang w:eastAsia="it-IT"/>
        </w:rPr>
        <w:t>é</w:t>
      </w:r>
      <w:r>
        <w:rPr>
          <w:rFonts w:eastAsia="Times New Roman" w:cstheme="minorHAnsi"/>
          <w:b/>
          <w:bCs/>
          <w:color w:val="000000"/>
          <w:lang w:eastAsia="it-IT"/>
        </w:rPr>
        <w:t xml:space="preserve"> GIA’ STATA BENEFICIARIA DI CONTRIBUTO NELLA PRIMA EDIZIONE DEL BANDO O SE PRESENTA PER LA PRIMA VOLTA DOMANDA DI CONTRIBUTO</w:t>
      </w:r>
    </w:p>
    <w:p w14:paraId="7F77EB54" w14:textId="368C0202" w:rsidR="00C36911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435D062" w14:textId="77777777" w:rsidR="00C36911" w:rsidRPr="0015608C" w:rsidRDefault="00C36911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66F25D4" w14:textId="77777777" w:rsidR="0015608C" w:rsidRP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10B0225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35787378" w14:textId="220E7189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CHI SIAMO</w:t>
      </w:r>
    </w:p>
    <w:p w14:paraId="1F266685" w14:textId="1F37B650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759E52B" w14:textId="0EB96EC0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7ADA8434" w14:textId="2C0EB188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ABD84F3" w14:textId="63A2303F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6021D626" w14:textId="0D2153EA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529CDEE5" w14:textId="671FDB72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C327F9A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D5FABE5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61312F1D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2E8A4060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58FB1E96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0E5E0DE7" w14:textId="08D470E1" w:rsidR="0015608C" w:rsidRPr="0015608C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COMUNE/TERRITORIO DI RIFERIMENTO</w:t>
      </w:r>
    </w:p>
    <w:p w14:paraId="4947FCD5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Dove si realizzeranno le attività del progetto? In quale/i Comune/i?</w:t>
      </w:r>
    </w:p>
    <w:p w14:paraId="69BB4DC5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4C6E7349" w14:textId="4CF1F02F" w:rsidR="00C36911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54ADCFDA" w14:textId="77777777" w:rsidR="00C36911" w:rsidRPr="0015608C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04FEA2E0" w14:textId="77777777" w:rsidR="0015608C" w:rsidRP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7BB285E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22087272" w14:textId="77777777" w:rsidR="0015608C" w:rsidRPr="004374A8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4374A8">
        <w:rPr>
          <w:rFonts w:eastAsia="Times New Roman" w:cstheme="minorHAnsi"/>
          <w:b/>
          <w:bCs/>
          <w:color w:val="000000"/>
          <w:lang w:eastAsia="it-IT"/>
        </w:rPr>
        <w:t>BISOGNO/SITUAZIONE DI PARTENZA</w:t>
      </w:r>
    </w:p>
    <w:p w14:paraId="391B4027" w14:textId="18FA3730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4374A8">
        <w:rPr>
          <w:rFonts w:eastAsia="Times New Roman" w:cstheme="minorHAnsi"/>
          <w:i/>
          <w:iCs/>
          <w:color w:val="000000"/>
          <w:lang w:eastAsia="it-IT"/>
        </w:rPr>
        <w:t xml:space="preserve">Da quale bisogno parte la nostra idea di progetto? Quale è la situazione/problema iniziale che ci </w:t>
      </w:r>
      <w:r w:rsidR="0031153C" w:rsidRPr="004374A8">
        <w:rPr>
          <w:rFonts w:eastAsia="Times New Roman" w:cstheme="minorHAnsi"/>
          <w:i/>
          <w:iCs/>
          <w:color w:val="000000"/>
          <w:lang w:eastAsia="it-IT"/>
        </w:rPr>
        <w:t>spinge</w:t>
      </w:r>
      <w:r w:rsidRPr="004374A8">
        <w:rPr>
          <w:rFonts w:eastAsia="Times New Roman" w:cstheme="minorHAnsi"/>
          <w:i/>
          <w:iCs/>
          <w:color w:val="000000"/>
          <w:lang w:eastAsia="it-IT"/>
        </w:rPr>
        <w:t xml:space="preserve"> a proporre l’idea?</w:t>
      </w:r>
    </w:p>
    <w:p w14:paraId="6578EF9B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6B8D0C89" w14:textId="0F880849" w:rsid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0B29356" w14:textId="0DCB3AA3" w:rsidR="00C36911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48954460" w14:textId="216CE374" w:rsidR="00C36911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695EA50A" w14:textId="77777777" w:rsidR="00C36911" w:rsidRPr="0015608C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1D26CDF2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4B77F39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E98A465" w14:textId="77777777" w:rsidR="0015608C" w:rsidRP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00E785BF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4D0295B3" w14:textId="77777777" w:rsidR="0015608C" w:rsidRPr="0015608C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FINALITÀ DEL PROGETTO</w:t>
      </w:r>
    </w:p>
    <w:p w14:paraId="7735DF66" w14:textId="76262D90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Quali obiettivi vogliamo raggiungere? Perché vogliamo realizzare queste iniziative?</w:t>
      </w:r>
      <w:r w:rsidR="00C36911">
        <w:rPr>
          <w:rFonts w:eastAsia="Times New Roman" w:cstheme="minorHAnsi"/>
          <w:i/>
          <w:iCs/>
          <w:color w:val="000000"/>
          <w:lang w:eastAsia="it-IT"/>
        </w:rPr>
        <w:t xml:space="preserve"> A chi ci rivolgiamo?</w:t>
      </w:r>
    </w:p>
    <w:p w14:paraId="68C83C85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64C6ACE1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4E32987" w14:textId="2B0BC8AC" w:rsid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E1E263A" w14:textId="65AD84AA" w:rsidR="00C36911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4CC768DD" w14:textId="190ED0D6" w:rsidR="00C36911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686E6074" w14:textId="77777777" w:rsidR="00C36911" w:rsidRPr="0015608C" w:rsidRDefault="00C36911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09BCE834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2F24C34C" w14:textId="77777777" w:rsidR="0015608C" w:rsidRP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064FB20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408A75A3" w14:textId="5EA15532" w:rsidR="009D12FD" w:rsidRPr="0015608C" w:rsidRDefault="0015608C" w:rsidP="009D12F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DESCRIZIONE ATTIVITÀ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>/AZIONI</w:t>
      </w:r>
    </w:p>
    <w:p w14:paraId="24279550" w14:textId="13BAC831" w:rsid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Quali attività/iniziative intendiamo realizzare per raggiungere i nostri obiettivi? </w:t>
      </w:r>
    </w:p>
    <w:p w14:paraId="3FFE52EE" w14:textId="3034D305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Come possiamo reperire la quota economica del 10% che ci compete?</w:t>
      </w:r>
    </w:p>
    <w:p w14:paraId="1AC043BD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Per ciascuna attività utilizzare il seguente schema di presentazione:</w:t>
      </w:r>
    </w:p>
    <w:p w14:paraId="5CF363E1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004B8DC0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u w:val="single"/>
          <w:lang w:eastAsia="it-IT"/>
        </w:rPr>
        <w:t>Attività 1</w:t>
      </w:r>
    </w:p>
    <w:p w14:paraId="6D89BE83" w14:textId="43D4F2F8" w:rsidR="0015608C" w:rsidRDefault="0015608C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Descrizione</w:t>
      </w:r>
      <w:r w:rsidR="009D12FD">
        <w:rPr>
          <w:rFonts w:eastAsia="Times New Roman" w:cstheme="minorHAnsi"/>
          <w:i/>
          <w:iCs/>
          <w:color w:val="000000"/>
          <w:lang w:eastAsia="it-IT"/>
        </w:rPr>
        <w:t xml:space="preserve"> attività</w:t>
      </w:r>
    </w:p>
    <w:p w14:paraId="7A40D7AD" w14:textId="5678C65E" w:rsidR="009D12FD" w:rsidRPr="0015608C" w:rsidRDefault="009D12FD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A chi si rivolge/target</w:t>
      </w:r>
    </w:p>
    <w:p w14:paraId="585E9788" w14:textId="01B91079" w:rsidR="0015608C" w:rsidRPr="006C2E4D" w:rsidRDefault="0015608C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6C2E4D">
        <w:rPr>
          <w:rFonts w:eastAsia="Times New Roman" w:cstheme="minorHAnsi"/>
          <w:i/>
          <w:iCs/>
          <w:color w:val="000000"/>
          <w:lang w:eastAsia="it-IT"/>
        </w:rPr>
        <w:t>Risorse</w:t>
      </w:r>
      <w:r w:rsidR="009D12FD" w:rsidRPr="006C2E4D">
        <w:rPr>
          <w:rFonts w:eastAsia="Times New Roman" w:cstheme="minorHAnsi"/>
          <w:i/>
          <w:iCs/>
          <w:color w:val="000000"/>
          <w:lang w:eastAsia="it-IT"/>
        </w:rPr>
        <w:t xml:space="preserve"> umane e</w:t>
      </w:r>
      <w:r w:rsidR="006C2E4D"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="006C2E4D" w:rsidRPr="006C2E4D">
        <w:rPr>
          <w:rFonts w:eastAsia="Times New Roman" w:cstheme="minorHAnsi"/>
          <w:i/>
          <w:iCs/>
          <w:color w:val="000000"/>
          <w:lang w:eastAsia="it-IT"/>
        </w:rPr>
        <w:t>organizzative</w:t>
      </w:r>
      <w:r w:rsidRPr="006C2E4D">
        <w:rPr>
          <w:rFonts w:eastAsia="Times New Roman" w:cstheme="minorHAnsi"/>
          <w:i/>
          <w:iCs/>
          <w:color w:val="000000"/>
          <w:lang w:eastAsia="it-IT"/>
        </w:rPr>
        <w:t>: cosa mi serve per realizzarl</w:t>
      </w:r>
      <w:r w:rsidR="009D12FD" w:rsidRPr="006C2E4D">
        <w:rPr>
          <w:rFonts w:eastAsia="Times New Roman" w:cstheme="minorHAnsi"/>
          <w:i/>
          <w:iCs/>
          <w:color w:val="000000"/>
          <w:lang w:eastAsia="it-IT"/>
        </w:rPr>
        <w:t>a</w:t>
      </w:r>
      <w:r w:rsidRPr="006C2E4D">
        <w:rPr>
          <w:rFonts w:eastAsia="Times New Roman" w:cstheme="minorHAnsi"/>
          <w:i/>
          <w:iCs/>
          <w:color w:val="000000"/>
          <w:lang w:eastAsia="it-IT"/>
        </w:rPr>
        <w:t>?</w:t>
      </w:r>
    </w:p>
    <w:p w14:paraId="1F95246B" w14:textId="1B0BC94E" w:rsidR="009D12FD" w:rsidRPr="0015608C" w:rsidRDefault="009D12FD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Ricaduta sul territorio</w:t>
      </w:r>
    </w:p>
    <w:p w14:paraId="3FE832DE" w14:textId="1040326A" w:rsidR="0015608C" w:rsidRDefault="0015608C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Collaborazioni: chi altro, sul mio territorio, persegue le stesse finalità e mi potrebbe essere utile per realizzare al meglio l’attività?</w:t>
      </w:r>
    </w:p>
    <w:p w14:paraId="09DAD651" w14:textId="6EAAA5AA" w:rsidR="00BF460D" w:rsidRDefault="00BF460D" w:rsidP="0015608C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Tempi di realizzazione</w:t>
      </w:r>
    </w:p>
    <w:p w14:paraId="49F44F28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C8D8993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u w:val="single"/>
          <w:lang w:eastAsia="it-IT"/>
        </w:rPr>
        <w:t>Attività 2</w:t>
      </w:r>
    </w:p>
    <w:p w14:paraId="1FCA284A" w14:textId="77777777" w:rsidR="009D12FD" w:rsidRDefault="009D12FD" w:rsidP="009D12F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Descrizione</w:t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attività</w:t>
      </w:r>
    </w:p>
    <w:p w14:paraId="29784FE3" w14:textId="77777777" w:rsidR="009D12FD" w:rsidRPr="0015608C" w:rsidRDefault="009D12FD" w:rsidP="009D12F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A chi si rivolge/target</w:t>
      </w:r>
    </w:p>
    <w:p w14:paraId="0485434B" w14:textId="77777777" w:rsidR="006C2E4D" w:rsidRPr="006C2E4D" w:rsidRDefault="006C2E4D" w:rsidP="006C2E4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6C2E4D">
        <w:rPr>
          <w:rFonts w:eastAsia="Times New Roman" w:cstheme="minorHAnsi"/>
          <w:i/>
          <w:iCs/>
          <w:color w:val="000000"/>
          <w:lang w:eastAsia="it-IT"/>
        </w:rPr>
        <w:t>Risorse umane e</w:t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Pr="006C2E4D">
        <w:rPr>
          <w:rFonts w:eastAsia="Times New Roman" w:cstheme="minorHAnsi"/>
          <w:i/>
          <w:iCs/>
          <w:color w:val="000000"/>
          <w:lang w:eastAsia="it-IT"/>
        </w:rPr>
        <w:t>organizzative: cosa mi serve per realizzarla?</w:t>
      </w:r>
    </w:p>
    <w:p w14:paraId="79513A5E" w14:textId="1BEBB81E" w:rsidR="009D12FD" w:rsidRPr="0015608C" w:rsidRDefault="009D12FD" w:rsidP="009D12F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Ricaduta sul territorio</w:t>
      </w:r>
    </w:p>
    <w:p w14:paraId="41AB7CB7" w14:textId="23A25E4D" w:rsidR="009D12FD" w:rsidRDefault="009D12FD" w:rsidP="009D12F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15608C">
        <w:rPr>
          <w:rFonts w:eastAsia="Times New Roman" w:cstheme="minorHAnsi"/>
          <w:i/>
          <w:iCs/>
          <w:color w:val="000000"/>
          <w:lang w:eastAsia="it-IT"/>
        </w:rPr>
        <w:t>Collaborazioni: chi altro, sul mio territorio, persegue le stesse finalità e mi potrebbe essere utile per realizzare al meglio l’attività?</w:t>
      </w:r>
    </w:p>
    <w:p w14:paraId="2708670C" w14:textId="0F4E0D8D" w:rsidR="00BF460D" w:rsidRDefault="00BF460D" w:rsidP="009D12FD">
      <w:pPr>
        <w:numPr>
          <w:ilvl w:val="0"/>
          <w:numId w:val="1"/>
        </w:numPr>
        <w:pBdr>
          <w:left w:val="single" w:sz="4" w:space="4" w:color="000000"/>
          <w:right w:val="single" w:sz="4" w:space="4" w:color="000000"/>
        </w:pBdr>
        <w:spacing w:after="0" w:line="240" w:lineRule="auto"/>
        <w:ind w:left="360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>Tempi di realizzazione</w:t>
      </w:r>
    </w:p>
    <w:p w14:paraId="0A656637" w14:textId="77777777" w:rsidR="000221E1" w:rsidRDefault="000221E1" w:rsidP="000221E1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1C3AFA8A" w14:textId="06190F1C" w:rsidR="009D12FD" w:rsidRPr="000221E1" w:rsidRDefault="006E2A79" w:rsidP="000221E1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u w:val="single"/>
          <w:lang w:eastAsia="it-IT"/>
        </w:rPr>
      </w:pPr>
      <w:r w:rsidRPr="000221E1">
        <w:rPr>
          <w:rFonts w:eastAsia="Times New Roman" w:cstheme="minorHAnsi"/>
          <w:i/>
          <w:iCs/>
          <w:color w:val="000000"/>
          <w:u w:val="single"/>
          <w:lang w:eastAsia="it-IT"/>
        </w:rPr>
        <w:t xml:space="preserve">Attività 3 </w:t>
      </w:r>
      <w:r w:rsidR="0015608C" w:rsidRPr="000221E1">
        <w:rPr>
          <w:rFonts w:eastAsia="Times New Roman" w:cstheme="minorHAnsi"/>
          <w:i/>
          <w:iCs/>
          <w:color w:val="000000"/>
          <w:u w:val="single"/>
          <w:lang w:eastAsia="it-IT"/>
        </w:rPr>
        <w:t> </w:t>
      </w:r>
    </w:p>
    <w:p w14:paraId="5E21252E" w14:textId="11F861C3" w:rsidR="00BF460D" w:rsidRDefault="006E2A79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6C2E4D">
        <w:rPr>
          <w:rFonts w:eastAsia="Times New Roman" w:cstheme="minorHAnsi"/>
          <w:lang w:eastAsia="it-IT"/>
        </w:rPr>
        <w:t>……………………</w:t>
      </w:r>
    </w:p>
    <w:p w14:paraId="00CB4199" w14:textId="7B7AEC0C" w:rsidR="00A27DE5" w:rsidRDefault="00A27DE5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……………………</w:t>
      </w:r>
    </w:p>
    <w:p w14:paraId="48BE5A8D" w14:textId="0FD1493C" w:rsidR="009D12FD" w:rsidRDefault="00BF460D" w:rsidP="00A8508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Times New Roman" w:cstheme="minorHAnsi"/>
          <w:i/>
          <w:iCs/>
          <w:lang w:eastAsia="it-IT"/>
        </w:rPr>
      </w:pPr>
      <w:r w:rsidRPr="00BF460D">
        <w:rPr>
          <w:rFonts w:eastAsia="Times New Roman" w:cstheme="minorHAnsi"/>
          <w:i/>
          <w:iCs/>
          <w:lang w:eastAsia="it-IT"/>
        </w:rPr>
        <w:t>Dopo aver desc</w:t>
      </w:r>
      <w:r>
        <w:rPr>
          <w:rFonts w:eastAsia="Times New Roman" w:cstheme="minorHAnsi"/>
          <w:i/>
          <w:iCs/>
          <w:lang w:eastAsia="it-IT"/>
        </w:rPr>
        <w:t>r</w:t>
      </w:r>
      <w:r w:rsidRPr="00BF460D">
        <w:rPr>
          <w:rFonts w:eastAsia="Times New Roman" w:cstheme="minorHAnsi"/>
          <w:i/>
          <w:iCs/>
          <w:lang w:eastAsia="it-IT"/>
        </w:rPr>
        <w:t xml:space="preserve">itto tutte le attività e le iniziative specificare in maniera chiara e dettagliata come si intendono promuovere e far conoscere sul territorio le iniziative </w:t>
      </w:r>
      <w:r>
        <w:rPr>
          <w:rFonts w:eastAsia="Times New Roman" w:cstheme="minorHAnsi"/>
          <w:i/>
          <w:iCs/>
          <w:lang w:eastAsia="it-IT"/>
        </w:rPr>
        <w:t>del progetto.</w:t>
      </w:r>
    </w:p>
    <w:p w14:paraId="6F637004" w14:textId="77777777" w:rsidR="00BF460D" w:rsidRPr="0015608C" w:rsidRDefault="00BF460D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6EBB7A32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294BD0D1" w14:textId="161A4D00" w:rsidR="0015608C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lastRenderedPageBreak/>
        <w:t>BUDGET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 xml:space="preserve"> DI PROGETTO</w:t>
      </w:r>
    </w:p>
    <w:p w14:paraId="336CC179" w14:textId="77777777" w:rsidR="009D12FD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5105DA91" w14:textId="0BD98916" w:rsidR="009D12FD" w:rsidRPr="0015608C" w:rsidRDefault="009D12FD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A27DE5">
        <w:rPr>
          <w:rFonts w:eastAsia="Times New Roman" w:cstheme="minorHAnsi"/>
          <w:b/>
          <w:bCs/>
          <w:color w:val="000000"/>
          <w:lang w:eastAsia="it-IT"/>
        </w:rPr>
        <w:t>COSTI</w:t>
      </w:r>
    </w:p>
    <w:p w14:paraId="5C96B71E" w14:textId="5FA95706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Spese per risorse umane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="009D12FD" w:rsidRPr="00A27DE5">
        <w:rPr>
          <w:rFonts w:eastAsia="Times New Roman" w:cstheme="minorHAnsi"/>
          <w:b/>
          <w:bCs/>
          <w:color w:val="000000"/>
          <w:lang w:eastAsia="it-IT"/>
        </w:rPr>
        <w:t xml:space="preserve">(incarichi </w:t>
      </w:r>
      <w:r w:rsidR="004D4ACD" w:rsidRPr="00A27DE5">
        <w:rPr>
          <w:rFonts w:eastAsia="Times New Roman" w:cstheme="minorHAnsi"/>
          <w:b/>
          <w:bCs/>
          <w:color w:val="000000"/>
          <w:lang w:eastAsia="it-IT"/>
        </w:rPr>
        <w:t>a</w:t>
      </w:r>
      <w:r w:rsidR="003D2946" w:rsidRPr="00A27DE5">
        <w:rPr>
          <w:rFonts w:eastAsia="Times New Roman" w:cstheme="minorHAnsi"/>
          <w:b/>
          <w:bCs/>
          <w:color w:val="000000"/>
          <w:lang w:eastAsia="it-IT"/>
        </w:rPr>
        <w:t xml:space="preserve"> personale </w:t>
      </w:r>
      <w:r w:rsidR="009D12FD" w:rsidRPr="00A27DE5">
        <w:rPr>
          <w:rFonts w:eastAsia="Times New Roman" w:cstheme="minorHAnsi"/>
          <w:b/>
          <w:bCs/>
          <w:color w:val="000000"/>
          <w:lang w:eastAsia="it-IT"/>
        </w:rPr>
        <w:t>e/o professionisti</w:t>
      </w:r>
      <w:r w:rsidR="003D2946" w:rsidRPr="00A27DE5">
        <w:rPr>
          <w:rFonts w:eastAsia="Times New Roman" w:cstheme="minorHAnsi"/>
          <w:b/>
          <w:bCs/>
          <w:color w:val="000000"/>
          <w:lang w:eastAsia="it-IT"/>
        </w:rPr>
        <w:t>)</w:t>
      </w:r>
      <w:r w:rsidR="009D12FD" w:rsidRPr="00A27DE5">
        <w:rPr>
          <w:rFonts w:eastAsia="Times New Roman" w:cstheme="minorHAnsi"/>
          <w:b/>
          <w:bCs/>
          <w:color w:val="000000"/>
          <w:lang w:eastAsia="it-IT"/>
        </w:rPr>
        <w:t>:</w:t>
      </w:r>
    </w:p>
    <w:p w14:paraId="1CFBE7E5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06FC088C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0DE099DC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C7B4CD5" w14:textId="51967A68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 xml:space="preserve">Spese per 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 xml:space="preserve">acquisto di </w:t>
      </w:r>
      <w:r w:rsidRPr="0015608C">
        <w:rPr>
          <w:rFonts w:eastAsia="Times New Roman" w:cstheme="minorHAnsi"/>
          <w:b/>
          <w:bCs/>
          <w:color w:val="000000"/>
          <w:lang w:eastAsia="it-IT"/>
        </w:rPr>
        <w:t xml:space="preserve">beni 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 xml:space="preserve">e servizi, </w:t>
      </w:r>
      <w:r w:rsidRPr="0015608C">
        <w:rPr>
          <w:rFonts w:eastAsia="Times New Roman" w:cstheme="minorHAnsi"/>
          <w:b/>
          <w:bCs/>
          <w:color w:val="000000"/>
          <w:lang w:eastAsia="it-IT"/>
        </w:rPr>
        <w:t>attrezzature e materiali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>:</w:t>
      </w:r>
    </w:p>
    <w:p w14:paraId="213F8543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1CE814D0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0E732F41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3E89339" w14:textId="3CD89D7C" w:rsid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 xml:space="preserve">Spese per la gestione </w:t>
      </w:r>
      <w:r w:rsidR="009D12FD">
        <w:rPr>
          <w:rFonts w:eastAsia="Times New Roman" w:cstheme="minorHAnsi"/>
          <w:b/>
          <w:bCs/>
          <w:color w:val="000000"/>
          <w:lang w:eastAsia="it-IT"/>
        </w:rPr>
        <w:t>progettuale:</w:t>
      </w:r>
    </w:p>
    <w:p w14:paraId="5D1E69A6" w14:textId="72C7E9B5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7A5DADE0" w14:textId="77777777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3AE6A094" w14:textId="3CAB2B47" w:rsidR="009D12FD" w:rsidRDefault="009D12F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0DA810A6" w14:textId="6871B6A5" w:rsidR="009D12FD" w:rsidRDefault="009D12F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 xml:space="preserve">TOTALE COSTI DEL PROGETTO ……………………………………………………€ </w:t>
      </w:r>
    </w:p>
    <w:p w14:paraId="1872E6EE" w14:textId="0B11F4DB" w:rsidR="009D12FD" w:rsidRDefault="009D12F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AEB3878" w14:textId="3CE2354D" w:rsidR="009D12FD" w:rsidRDefault="009D12F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4D239F6B" w14:textId="705AC55A" w:rsidR="009D12FD" w:rsidRPr="0015608C" w:rsidRDefault="009D12F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A27DE5">
        <w:rPr>
          <w:rFonts w:eastAsia="Times New Roman" w:cstheme="minorHAnsi"/>
          <w:b/>
          <w:bCs/>
          <w:color w:val="000000"/>
          <w:lang w:eastAsia="it-IT"/>
        </w:rPr>
        <w:t>FON</w:t>
      </w:r>
      <w:r w:rsidR="00E650F0" w:rsidRPr="00A27DE5">
        <w:rPr>
          <w:rFonts w:eastAsia="Times New Roman" w:cstheme="minorHAnsi"/>
          <w:b/>
          <w:bCs/>
          <w:color w:val="000000"/>
          <w:lang w:eastAsia="it-IT"/>
        </w:rPr>
        <w:t>T</w:t>
      </w:r>
      <w:r w:rsidRPr="00A27DE5">
        <w:rPr>
          <w:rFonts w:eastAsia="Times New Roman" w:cstheme="minorHAnsi"/>
          <w:b/>
          <w:bCs/>
          <w:color w:val="000000"/>
          <w:lang w:eastAsia="it-IT"/>
        </w:rPr>
        <w:t>I DI FINANZIAM</w:t>
      </w:r>
      <w:r>
        <w:rPr>
          <w:rFonts w:eastAsia="Times New Roman" w:cstheme="minorHAnsi"/>
          <w:b/>
          <w:bCs/>
          <w:color w:val="000000"/>
          <w:lang w:eastAsia="it-IT"/>
        </w:rPr>
        <w:t>ENTO</w:t>
      </w:r>
    </w:p>
    <w:p w14:paraId="3C64DDE7" w14:textId="0B3A7DC1" w:rsidR="0015608C" w:rsidRDefault="00BF460D" w:rsidP="00BF460D">
      <w:pPr>
        <w:pBdr>
          <w:left w:val="single" w:sz="4" w:space="4" w:color="000000"/>
          <w:right w:val="single" w:sz="4" w:space="4" w:color="000000"/>
        </w:pBd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TOTALE CONTRIBUTO RICHIESTO (90% DEL COSTO DEL PROGETTO PER UN MASSIMO DI </w:t>
      </w:r>
      <w:r w:rsidR="000221E1">
        <w:rPr>
          <w:rFonts w:eastAsia="Times New Roman" w:cstheme="minorHAnsi"/>
          <w:lang w:eastAsia="it-IT"/>
        </w:rPr>
        <w:t xml:space="preserve">€ </w:t>
      </w:r>
      <w:r>
        <w:rPr>
          <w:rFonts w:eastAsia="Times New Roman" w:cstheme="minorHAnsi"/>
          <w:lang w:eastAsia="it-IT"/>
        </w:rPr>
        <w:t>3.000) ………………………………………………………………………………………………………………………………………………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lang w:eastAsia="it-IT"/>
        </w:rPr>
        <w:t>…….</w:t>
      </w:r>
      <w:proofErr w:type="gramEnd"/>
      <w:r>
        <w:rPr>
          <w:rFonts w:eastAsia="Times New Roman" w:cstheme="minorHAnsi"/>
          <w:lang w:eastAsia="it-IT"/>
        </w:rPr>
        <w:t>.</w:t>
      </w:r>
    </w:p>
    <w:p w14:paraId="12C885BE" w14:textId="17DAC315" w:rsidR="00BF460D" w:rsidRDefault="00BF460D" w:rsidP="00BF460D">
      <w:pPr>
        <w:pBdr>
          <w:left w:val="single" w:sz="4" w:space="4" w:color="000000"/>
          <w:right w:val="single" w:sz="4" w:space="4" w:color="000000"/>
        </w:pBd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</w:t>
      </w:r>
      <w:r w:rsidR="00E650F0" w:rsidRPr="00A27DE5">
        <w:rPr>
          <w:rFonts w:eastAsia="Times New Roman" w:cstheme="minorHAnsi"/>
          <w:lang w:eastAsia="it-IT"/>
        </w:rPr>
        <w:t>M</w:t>
      </w:r>
      <w:r w:rsidRPr="00A27DE5">
        <w:rPr>
          <w:rFonts w:eastAsia="Times New Roman" w:cstheme="minorHAnsi"/>
          <w:lang w:eastAsia="it-IT"/>
        </w:rPr>
        <w:t>P</w:t>
      </w:r>
      <w:r>
        <w:rPr>
          <w:rFonts w:eastAsia="Times New Roman" w:cstheme="minorHAnsi"/>
          <w:lang w:eastAsia="it-IT"/>
        </w:rPr>
        <w:t>ARTECIPAZIONE (ALMENO 10% DEL COSTO DEL PROGETTO – INDICARE L’IMPORTO E CHI LO SOSTIENE)</w:t>
      </w:r>
    </w:p>
    <w:p w14:paraId="33E166D1" w14:textId="12A7724D" w:rsidR="00BF460D" w:rsidRPr="0015608C" w:rsidRDefault="00BF460D" w:rsidP="00BF460D">
      <w:pPr>
        <w:pBdr>
          <w:left w:val="single" w:sz="4" w:space="4" w:color="000000"/>
          <w:right w:val="single" w:sz="4" w:space="4" w:color="000000"/>
        </w:pBd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………………………………………………………………………………………………………………………………………………………………………</w:t>
      </w:r>
    </w:p>
    <w:p w14:paraId="04A1CBDA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4E161102" w14:textId="77777777" w:rsidR="0015608C" w:rsidRP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3F975703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2BF1ED66" w14:textId="77777777" w:rsidR="0015608C" w:rsidRPr="0015608C" w:rsidRDefault="0015608C" w:rsidP="0015608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b/>
          <w:bCs/>
          <w:color w:val="000000"/>
          <w:lang w:eastAsia="it-IT"/>
        </w:rPr>
        <w:t>DIFFUSIONE E COLLEGAMENTO CON IL TERRITORIO</w:t>
      </w:r>
    </w:p>
    <w:p w14:paraId="5B364FDA" w14:textId="77777777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 xml:space="preserve">Presentazione </w:t>
      </w:r>
      <w:r w:rsidR="0015608C" w:rsidRPr="0015608C">
        <w:rPr>
          <w:rFonts w:eastAsia="Times New Roman" w:cstheme="minorHAnsi"/>
          <w:i/>
          <w:iCs/>
          <w:color w:val="000000"/>
          <w:lang w:eastAsia="it-IT"/>
        </w:rPr>
        <w:t xml:space="preserve">dei soggetti del territorio con cui intendiamo collaborare e </w:t>
      </w:r>
      <w:r>
        <w:rPr>
          <w:rFonts w:eastAsia="Times New Roman" w:cstheme="minorHAnsi"/>
          <w:i/>
          <w:iCs/>
          <w:color w:val="000000"/>
          <w:lang w:eastAsia="it-IT"/>
        </w:rPr>
        <w:t xml:space="preserve">individuazione puntale dei ruoli </w:t>
      </w:r>
    </w:p>
    <w:p w14:paraId="674BD4E6" w14:textId="77777777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47A9E3F6" w14:textId="00CF5B83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2DF66351" w14:textId="604CF324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031893D2" w14:textId="60EB9217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48505C0B" w14:textId="77777777" w:rsidR="00BF460D" w:rsidRDefault="00BF460D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16442485" w14:textId="4E99E412" w:rsidR="00BF460D" w:rsidRPr="0015608C" w:rsidRDefault="00BF460D" w:rsidP="00BF460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ELEMENTI DI INNOVAZIONE</w:t>
      </w:r>
    </w:p>
    <w:p w14:paraId="11A48EC3" w14:textId="77777777" w:rsidR="0015608C" w:rsidRPr="0015608C" w:rsidRDefault="0015608C" w:rsidP="0015608C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71059233" w14:textId="4DE7DAC0" w:rsidR="0015608C" w:rsidRDefault="0015608C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  <w:r w:rsidRPr="0015608C">
        <w:rPr>
          <w:rFonts w:eastAsia="Times New Roman" w:cstheme="minorHAnsi"/>
          <w:lang w:eastAsia="it-IT"/>
        </w:rPr>
        <w:t> </w:t>
      </w:r>
    </w:p>
    <w:p w14:paraId="52BFDFE6" w14:textId="25FD66D4" w:rsidR="00BF460D" w:rsidRDefault="00BF460D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055E988E" w14:textId="190F2248" w:rsidR="00BF460D" w:rsidRDefault="00BF460D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74A2DB73" w14:textId="77777777" w:rsidR="00BF460D" w:rsidRPr="0015608C" w:rsidRDefault="00BF460D" w:rsidP="001560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eastAsia="Times New Roman" w:cstheme="minorHAnsi"/>
          <w:lang w:eastAsia="it-IT"/>
        </w:rPr>
      </w:pPr>
    </w:p>
    <w:p w14:paraId="7DC693AD" w14:textId="77777777" w:rsidR="0015608C" w:rsidRPr="0015608C" w:rsidRDefault="0015608C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147AE28B" w14:textId="4951BCDF" w:rsidR="00C36911" w:rsidRDefault="00C36911" w:rsidP="0015608C">
      <w:pPr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</w:p>
    <w:p w14:paraId="5FC790B3" w14:textId="69159DFB" w:rsidR="00C36911" w:rsidRPr="00C36911" w:rsidRDefault="00C36911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>In rappresentanza della Rete di famiglie</w:t>
      </w:r>
    </w:p>
    <w:p w14:paraId="7D5AA4CF" w14:textId="1971985B" w:rsidR="00C36911" w:rsidRPr="00C36911" w:rsidRDefault="00C36911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3A724DDC" w14:textId="15C4B919" w:rsidR="00C36911" w:rsidRPr="00C36911" w:rsidRDefault="00AD4DFA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C36911">
        <w:rPr>
          <w:rFonts w:ascii="Calibri" w:hAnsi="Calibri" w:cs="Arial"/>
        </w:rPr>
        <w:t>Luogo e data ……………………………………………………</w:t>
      </w:r>
    </w:p>
    <w:p w14:paraId="3CA1A428" w14:textId="77777777" w:rsidR="00AD4DFA" w:rsidRDefault="00C36911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</w:p>
    <w:p w14:paraId="07CDE389" w14:textId="77777777" w:rsidR="00AD4DFA" w:rsidRDefault="00AD4DFA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01AE898B" w14:textId="20235DB0" w:rsidR="00C36911" w:rsidRDefault="00C36911" w:rsidP="00AD4DFA">
      <w:pPr>
        <w:spacing w:after="0" w:line="240" w:lineRule="auto"/>
        <w:ind w:left="6372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>Firma del Referente Progettuale</w:t>
      </w:r>
    </w:p>
    <w:p w14:paraId="5EB019AA" w14:textId="77777777" w:rsidR="00BF460D" w:rsidRPr="00C36911" w:rsidRDefault="00BF460D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46D85CC2" w14:textId="202E1AA0" w:rsidR="00C36911" w:rsidRPr="00C36911" w:rsidRDefault="00C36911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  <w:t>…………………………………………………..</w:t>
      </w:r>
    </w:p>
    <w:p w14:paraId="315137AB" w14:textId="13D15F89" w:rsidR="00C36911" w:rsidRPr="00C36911" w:rsidRDefault="00C36911" w:rsidP="0015608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2B8A76B4" w14:textId="77777777" w:rsidR="00BF460D" w:rsidRDefault="00BF460D" w:rsidP="00C36911">
      <w:pPr>
        <w:jc w:val="both"/>
        <w:rPr>
          <w:rFonts w:ascii="Calibri" w:eastAsia="Calibri" w:hAnsi="Calibri"/>
        </w:rPr>
      </w:pPr>
    </w:p>
    <w:p w14:paraId="5052E88B" w14:textId="77777777" w:rsidR="00BF460D" w:rsidRDefault="00BF460D" w:rsidP="00C36911">
      <w:pPr>
        <w:jc w:val="both"/>
        <w:rPr>
          <w:rFonts w:ascii="Calibri" w:eastAsia="Calibri" w:hAnsi="Calibri"/>
        </w:rPr>
      </w:pPr>
    </w:p>
    <w:p w14:paraId="54DCA103" w14:textId="79F89401" w:rsidR="00C36911" w:rsidRPr="00C36911" w:rsidRDefault="00C36911" w:rsidP="00C36911">
      <w:pPr>
        <w:jc w:val="both"/>
        <w:rPr>
          <w:rFonts w:ascii="Calibri" w:eastAsia="Calibri" w:hAnsi="Calibri"/>
        </w:rPr>
      </w:pPr>
      <w:r w:rsidRPr="00C36911">
        <w:rPr>
          <w:rFonts w:ascii="Calibri" w:eastAsia="Calibri" w:hAnsi="Calibri"/>
        </w:rPr>
        <w:t xml:space="preserve">Il sottoscritto, in relazione a quanto previsto dal </w:t>
      </w:r>
      <w:proofErr w:type="spellStart"/>
      <w:r w:rsidRPr="00C36911">
        <w:rPr>
          <w:rFonts w:ascii="Calibri" w:eastAsia="Calibri" w:hAnsi="Calibri"/>
        </w:rPr>
        <w:t>D.Lgs.</w:t>
      </w:r>
      <w:proofErr w:type="spellEnd"/>
      <w:r w:rsidRPr="00C36911">
        <w:rPr>
          <w:rFonts w:ascii="Calibri" w:eastAsia="Calibri" w:hAnsi="Calibri"/>
        </w:rPr>
        <w:t xml:space="preserve"> del 30 giugno 2003 n. 196 “Codice in materia di protezione dei dati personali” e dal recente Regolamento Europeo UE 679/16, esprime il proprio consenso alla raccolta e al trattamento dei dati nella presente dichiarazione riportati, entro i limiti e secondo le finalità previste dalla stessa legge. </w:t>
      </w:r>
    </w:p>
    <w:p w14:paraId="2F19CD3A" w14:textId="77777777" w:rsidR="00C36911" w:rsidRPr="00C36911" w:rsidRDefault="00C36911" w:rsidP="00C36911">
      <w:pPr>
        <w:jc w:val="both"/>
        <w:rPr>
          <w:rFonts w:ascii="Calibri" w:eastAsia="Calibri" w:hAnsi="Calibri"/>
        </w:rPr>
      </w:pPr>
      <w:r w:rsidRPr="00C36911">
        <w:rPr>
          <w:rFonts w:ascii="Calibri" w:eastAsia="Calibri" w:hAnsi="Calibri"/>
        </w:rPr>
        <w:t>Responsabile del trattamento dei dati è l’Azienda Territoriale per i Servizi alla Persona Valle Imagna – Villa d’Almè, ente capofila dell’Ambito territoriale Valle Imagna-Villa d’Almé.</w:t>
      </w:r>
    </w:p>
    <w:p w14:paraId="1DD501EF" w14:textId="77777777" w:rsidR="00C36911" w:rsidRPr="00C36911" w:rsidRDefault="00C36911" w:rsidP="00C36911">
      <w:pPr>
        <w:jc w:val="both"/>
        <w:rPr>
          <w:rFonts w:ascii="Calibri" w:eastAsia="Calibri" w:hAnsi="Calibri"/>
        </w:rPr>
      </w:pPr>
    </w:p>
    <w:p w14:paraId="0FB7E62C" w14:textId="77777777" w:rsidR="00C36911" w:rsidRPr="00C36911" w:rsidRDefault="00C36911" w:rsidP="00C36911">
      <w:pPr>
        <w:ind w:left="426" w:hanging="426"/>
        <w:jc w:val="both"/>
        <w:rPr>
          <w:rFonts w:ascii="Calibri" w:hAnsi="Calibri" w:cs="Arial"/>
        </w:rPr>
      </w:pPr>
    </w:p>
    <w:p w14:paraId="1D05F03E" w14:textId="77777777" w:rsidR="00C36911" w:rsidRPr="00C36911" w:rsidRDefault="00C36911" w:rsidP="00C36911">
      <w:pPr>
        <w:ind w:left="426" w:hanging="426"/>
        <w:jc w:val="both"/>
        <w:rPr>
          <w:rFonts w:ascii="Calibri" w:hAnsi="Calibri" w:cs="Arial"/>
        </w:rPr>
      </w:pPr>
      <w:r w:rsidRPr="00C36911">
        <w:rPr>
          <w:rFonts w:ascii="Calibri" w:hAnsi="Calibri" w:cs="Arial"/>
        </w:rPr>
        <w:t>Luogo e data ……………………………………………………</w:t>
      </w:r>
      <w:r w:rsidRPr="00C36911">
        <w:rPr>
          <w:rFonts w:ascii="Calibri" w:hAnsi="Calibri" w:cs="Arial"/>
        </w:rPr>
        <w:tab/>
      </w:r>
      <w:r w:rsidRPr="00C36911">
        <w:rPr>
          <w:rFonts w:ascii="Calibri" w:hAnsi="Calibri" w:cs="Arial"/>
        </w:rPr>
        <w:tab/>
      </w:r>
      <w:r w:rsidRPr="00C36911">
        <w:rPr>
          <w:rFonts w:ascii="Calibri" w:hAnsi="Calibri" w:cs="Arial"/>
        </w:rPr>
        <w:tab/>
      </w:r>
    </w:p>
    <w:p w14:paraId="280FE88C" w14:textId="77777777" w:rsidR="00C36911" w:rsidRPr="00C36911" w:rsidRDefault="00C36911" w:rsidP="00BF460D">
      <w:pPr>
        <w:jc w:val="both"/>
        <w:rPr>
          <w:rFonts w:ascii="Calibri" w:hAnsi="Calibri" w:cs="Arial"/>
        </w:rPr>
      </w:pPr>
    </w:p>
    <w:p w14:paraId="05591236" w14:textId="77777777" w:rsidR="00C36911" w:rsidRPr="00C36911" w:rsidRDefault="00C36911" w:rsidP="00C36911">
      <w:pPr>
        <w:ind w:left="426" w:hanging="426"/>
        <w:jc w:val="both"/>
        <w:rPr>
          <w:rFonts w:ascii="Calibri" w:hAnsi="Calibri" w:cs="Arial"/>
        </w:rPr>
      </w:pPr>
    </w:p>
    <w:p w14:paraId="100F6F1E" w14:textId="77777777" w:rsidR="00BF460D" w:rsidRDefault="00BF460D" w:rsidP="00BF460D">
      <w:pPr>
        <w:spacing w:after="0" w:line="240" w:lineRule="auto"/>
        <w:ind w:left="5664" w:firstLine="708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>Firma del Referente Progettuale</w:t>
      </w:r>
    </w:p>
    <w:p w14:paraId="3B268AC5" w14:textId="77777777" w:rsidR="00BF460D" w:rsidRPr="00C36911" w:rsidRDefault="00BF460D" w:rsidP="00BF460D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50A67C3C" w14:textId="77777777" w:rsidR="00BF460D" w:rsidRPr="00C36911" w:rsidRDefault="00BF460D" w:rsidP="00BF460D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</w:r>
      <w:r w:rsidRPr="00C36911">
        <w:rPr>
          <w:rFonts w:eastAsia="Times New Roman" w:cstheme="minorHAnsi"/>
          <w:color w:val="000000"/>
          <w:lang w:eastAsia="it-IT"/>
        </w:rPr>
        <w:tab/>
        <w:t>…………………………………………………..</w:t>
      </w:r>
    </w:p>
    <w:p w14:paraId="6D0753B9" w14:textId="77777777" w:rsidR="00C36911" w:rsidRPr="00986744" w:rsidRDefault="00C36911" w:rsidP="00C36911">
      <w:pPr>
        <w:rPr>
          <w:rFonts w:cstheme="minorHAnsi"/>
          <w:sz w:val="20"/>
          <w:szCs w:val="20"/>
        </w:rPr>
      </w:pPr>
    </w:p>
    <w:p w14:paraId="4D23C6B5" w14:textId="77777777" w:rsidR="00C36911" w:rsidRPr="00423668" w:rsidRDefault="00C36911" w:rsidP="00C36911">
      <w:pPr>
        <w:jc w:val="center"/>
        <w:rPr>
          <w:rFonts w:cstheme="minorHAnsi"/>
          <w:b/>
          <w:highlight w:val="yellow"/>
        </w:rPr>
      </w:pPr>
    </w:p>
    <w:p w14:paraId="088797F1" w14:textId="77777777" w:rsidR="00C36911" w:rsidRPr="0015608C" w:rsidRDefault="00C36911" w:rsidP="0015608C">
      <w:pPr>
        <w:spacing w:after="0" w:line="240" w:lineRule="auto"/>
        <w:rPr>
          <w:rFonts w:eastAsia="Times New Roman" w:cstheme="minorHAnsi"/>
          <w:lang w:eastAsia="it-IT"/>
        </w:rPr>
      </w:pPr>
    </w:p>
    <w:p w14:paraId="333F10E6" w14:textId="77777777" w:rsidR="0015608C" w:rsidRDefault="0015608C" w:rsidP="00BC208D">
      <w:pPr>
        <w:jc w:val="center"/>
      </w:pPr>
    </w:p>
    <w:sectPr w:rsidR="0015608C" w:rsidSect="00BC208D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7A72" w14:textId="77777777" w:rsidR="00244CD5" w:rsidRDefault="00244CD5" w:rsidP="00A8508B">
      <w:pPr>
        <w:spacing w:after="0" w:line="240" w:lineRule="auto"/>
      </w:pPr>
      <w:r>
        <w:separator/>
      </w:r>
    </w:p>
  </w:endnote>
  <w:endnote w:type="continuationSeparator" w:id="0">
    <w:p w14:paraId="7A986655" w14:textId="77777777" w:rsidR="00244CD5" w:rsidRDefault="00244CD5" w:rsidP="00A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6038"/>
      <w:docPartObj>
        <w:docPartGallery w:val="Page Numbers (Bottom of Page)"/>
        <w:docPartUnique/>
      </w:docPartObj>
    </w:sdtPr>
    <w:sdtEndPr/>
    <w:sdtContent>
      <w:p w14:paraId="30E6020F" w14:textId="525A68BE" w:rsidR="00A8508B" w:rsidRDefault="00A850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851B0" w14:textId="77777777" w:rsidR="00A8508B" w:rsidRDefault="00A850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B2C4" w14:textId="77777777" w:rsidR="00244CD5" w:rsidRDefault="00244CD5" w:rsidP="00A8508B">
      <w:pPr>
        <w:spacing w:after="0" w:line="240" w:lineRule="auto"/>
      </w:pPr>
      <w:r>
        <w:separator/>
      </w:r>
    </w:p>
  </w:footnote>
  <w:footnote w:type="continuationSeparator" w:id="0">
    <w:p w14:paraId="5155F3D7" w14:textId="77777777" w:rsidR="00244CD5" w:rsidRDefault="00244CD5" w:rsidP="00A8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F31"/>
    <w:multiLevelType w:val="multilevel"/>
    <w:tmpl w:val="AC0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228ED"/>
    <w:multiLevelType w:val="multilevel"/>
    <w:tmpl w:val="AEC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591695">
    <w:abstractNumId w:val="0"/>
  </w:num>
  <w:num w:numId="2" w16cid:durableId="88101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D"/>
    <w:rsid w:val="000221E1"/>
    <w:rsid w:val="0015608C"/>
    <w:rsid w:val="00244CD5"/>
    <w:rsid w:val="0031153C"/>
    <w:rsid w:val="003D2946"/>
    <w:rsid w:val="004374A8"/>
    <w:rsid w:val="00476596"/>
    <w:rsid w:val="004D4ACD"/>
    <w:rsid w:val="005C26A6"/>
    <w:rsid w:val="006C2E4D"/>
    <w:rsid w:val="006E2A79"/>
    <w:rsid w:val="006F24BD"/>
    <w:rsid w:val="00793D6E"/>
    <w:rsid w:val="00827FEC"/>
    <w:rsid w:val="009D12FD"/>
    <w:rsid w:val="00A27DE5"/>
    <w:rsid w:val="00A8508B"/>
    <w:rsid w:val="00AD4DFA"/>
    <w:rsid w:val="00AE772D"/>
    <w:rsid w:val="00B845DA"/>
    <w:rsid w:val="00BC208D"/>
    <w:rsid w:val="00BF460D"/>
    <w:rsid w:val="00C35E51"/>
    <w:rsid w:val="00C36911"/>
    <w:rsid w:val="00C6012E"/>
    <w:rsid w:val="00DC0130"/>
    <w:rsid w:val="00E6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E262"/>
  <w15:chartTrackingRefBased/>
  <w15:docId w15:val="{1CF0C027-AD1E-433C-9A20-CA63CB6E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5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08B"/>
  </w:style>
  <w:style w:type="paragraph" w:styleId="Pidipagina">
    <w:name w:val="footer"/>
    <w:basedOn w:val="Normale"/>
    <w:link w:val="PidipaginaCarattere"/>
    <w:uiPriority w:val="99"/>
    <w:unhideWhenUsed/>
    <w:rsid w:val="00A85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20</cp:revision>
  <cp:lastPrinted>2023-01-10T12:02:00Z</cp:lastPrinted>
  <dcterms:created xsi:type="dcterms:W3CDTF">2022-12-23T08:52:00Z</dcterms:created>
  <dcterms:modified xsi:type="dcterms:W3CDTF">2023-01-11T10:57:00Z</dcterms:modified>
</cp:coreProperties>
</file>