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E7C1" w14:textId="2F239F68" w:rsidR="00563E0F" w:rsidRDefault="00750AB2" w:rsidP="00750AB2">
      <w:pPr>
        <w:pStyle w:val="Default"/>
        <w:ind w:left="7788" w:firstLine="708"/>
        <w:rPr>
          <w:rFonts w:ascii="Calibri" w:hAnsi="Calibri"/>
        </w:rPr>
      </w:pPr>
      <w:r>
        <w:rPr>
          <w:rFonts w:ascii="Calibri" w:hAnsi="Calibri"/>
        </w:rPr>
        <w:t>Allegato A)</w:t>
      </w:r>
    </w:p>
    <w:p w14:paraId="1D28711E" w14:textId="77777777" w:rsidR="00750AB2" w:rsidRPr="00750AB2" w:rsidRDefault="00750AB2">
      <w:pPr>
        <w:pStyle w:val="Default"/>
        <w:rPr>
          <w:rFonts w:ascii="Calibri" w:hAnsi="Calibri"/>
          <w:sz w:val="10"/>
          <w:szCs w:val="10"/>
        </w:rPr>
      </w:pPr>
    </w:p>
    <w:p w14:paraId="6C0FD7D6" w14:textId="77777777" w:rsidR="00563E0F" w:rsidRDefault="00825244">
      <w:pPr>
        <w:pStyle w:val="Defaul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MODULO RICHIESTA DI CONTRIBUTO BANDO 2023 PER L’EROGAZIONE DI BUONI </w:t>
      </w:r>
    </w:p>
    <w:p w14:paraId="36D82F58" w14:textId="77777777" w:rsidR="00563E0F" w:rsidRDefault="00825244">
      <w:pPr>
        <w:pStyle w:val="Defaul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E VOUCHER SOCIALI MISURA B2 A FAVORE DI PERSONE CON DISABILITÀ GRAVE </w:t>
      </w:r>
    </w:p>
    <w:p w14:paraId="1E9D0D86" w14:textId="77777777" w:rsidR="00563E0F" w:rsidRDefault="00825244">
      <w:pPr>
        <w:pStyle w:val="Default"/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8"/>
          <w:szCs w:val="28"/>
        </w:rPr>
        <w:t>O COMUNQUE IN CONDIZIONE DI NON AUTOSUFFICIENZA</w:t>
      </w:r>
    </w:p>
    <w:p w14:paraId="0A1C9D42" w14:textId="77777777" w:rsidR="00563E0F" w:rsidRDefault="00563E0F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14:paraId="06C99CB6" w14:textId="77777777" w:rsidR="00563E0F" w:rsidRDefault="00825244">
      <w:pPr>
        <w:spacing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Tipo di progetto richiesto: </w:t>
      </w:r>
    </w:p>
    <w:p w14:paraId="7F8D9A46" w14:textId="77777777" w:rsidR="00563E0F" w:rsidRDefault="00825244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Buono Sociale mensile per caregiver familiare</w:t>
      </w:r>
    </w:p>
    <w:p w14:paraId="76647D6A" w14:textId="77777777" w:rsidR="00563E0F" w:rsidRDefault="00825244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Buono sociale mensile per personale di assistenza regolarmente impiegato</w:t>
      </w:r>
    </w:p>
    <w:p w14:paraId="082C53CE" w14:textId="77777777" w:rsidR="00563E0F" w:rsidRDefault="0082524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Voucher sociale per sostenere la vita di relazione di minori con disabilità tramite appositi progetti di natura educativa e socializzante </w:t>
      </w:r>
    </w:p>
    <w:p w14:paraId="2797C8E6" w14:textId="77777777" w:rsidR="00563E0F" w:rsidRDefault="0082524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Voucher sociale per interventi che favoriscono il benessere psicofisico di adulti e anziani</w:t>
      </w:r>
    </w:p>
    <w:p w14:paraId="0502E8D7" w14:textId="77777777" w:rsidR="00563E0F" w:rsidRDefault="00563E0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BAB25F1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Il/La sottoscritto/a …………………………………………………………………………………………………………………………………………</w:t>
      </w:r>
    </w:p>
    <w:p w14:paraId="4FDB8456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Nato a …………………………………………………………………………………. il …………………………………………………………………….</w:t>
      </w:r>
    </w:p>
    <w:p w14:paraId="3370C5C3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Residente a ………………………………………………………………………… in Via ………………………………………………………………</w:t>
      </w:r>
    </w:p>
    <w:p w14:paraId="085FA09C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C.F. ……………………………………………………………………………………………………………………………………………………………….</w:t>
      </w:r>
    </w:p>
    <w:p w14:paraId="57A1412F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Tel/cel. ………………………………………………………………………………………………………………………………………………………..</w:t>
      </w:r>
    </w:p>
    <w:p w14:paraId="604E90F9" w14:textId="77777777" w:rsidR="00563E0F" w:rsidRDefault="00825244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 qualità di (barrare l’opzione interessata):</w:t>
      </w:r>
    </w:p>
    <w:p w14:paraId="411C85AF" w14:textId="77777777" w:rsidR="00563E0F" w:rsidRDefault="00563E0F">
      <w:pPr>
        <w:jc w:val="both"/>
        <w:rPr>
          <w:rFonts w:ascii="Calibri" w:hAnsi="Calibri" w:cs="Tahoma"/>
          <w:sz w:val="22"/>
          <w:szCs w:val="22"/>
        </w:rPr>
      </w:pPr>
    </w:p>
    <w:p w14:paraId="7E41739F" w14:textId="77777777" w:rsidR="00563E0F" w:rsidRDefault="008252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sym w:font="Wingdings 2" w:char="00A3"/>
      </w:r>
      <w:r>
        <w:rPr>
          <w:rFonts w:ascii="Calibri" w:hAnsi="Calibri" w:cs="Tahoma"/>
          <w:sz w:val="22"/>
          <w:szCs w:val="22"/>
        </w:rPr>
        <w:t xml:space="preserve"> Beneficiario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/>
          <w:sz w:val="22"/>
          <w:szCs w:val="20"/>
        </w:rPr>
        <w:sym w:font="Wingdings 2" w:char="00A3"/>
      </w:r>
      <w:r>
        <w:rPr>
          <w:rFonts w:ascii="Calibri" w:hAnsi="Calibri"/>
          <w:sz w:val="22"/>
          <w:szCs w:val="20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Genitore / familiare</w:t>
      </w:r>
    </w:p>
    <w:p w14:paraId="2FFD8DEE" w14:textId="77777777" w:rsidR="00563E0F" w:rsidRDefault="00825244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sym w:font="Wingdings 2" w:char="00A3"/>
      </w:r>
      <w:r>
        <w:rPr>
          <w:rFonts w:ascii="Calibri" w:hAnsi="Calibri" w:cs="Tahoma"/>
          <w:sz w:val="22"/>
          <w:szCs w:val="22"/>
        </w:rPr>
        <w:t xml:space="preserve"> Tutore / Amministratore di sostegno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sym w:font="Wingdings 2" w:char="00A3"/>
      </w:r>
      <w:r>
        <w:rPr>
          <w:rFonts w:ascii="Calibri" w:hAnsi="Calibri" w:cs="Tahoma"/>
          <w:sz w:val="22"/>
          <w:szCs w:val="22"/>
        </w:rPr>
        <w:t xml:space="preserve">  Caregiver </w:t>
      </w:r>
    </w:p>
    <w:p w14:paraId="2D3A9DFB" w14:textId="77777777" w:rsidR="00563E0F" w:rsidRDefault="00563E0F">
      <w:pPr>
        <w:jc w:val="both"/>
        <w:rPr>
          <w:rFonts w:ascii="Calibri" w:hAnsi="Calibri" w:cs="Tahoma"/>
          <w:b/>
          <w:sz w:val="22"/>
          <w:szCs w:val="22"/>
        </w:rPr>
      </w:pPr>
    </w:p>
    <w:p w14:paraId="3CCB7AB4" w14:textId="77777777" w:rsidR="00563E0F" w:rsidRDefault="00825244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Chiede che venga erogato un BUONO o un VOUCHER SOCIALE relativo al BANDO FNA 2023 a favore di:</w:t>
      </w:r>
    </w:p>
    <w:p w14:paraId="652F2108" w14:textId="77777777" w:rsidR="00563E0F" w:rsidRDefault="00825244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08D535" wp14:editId="46E82E1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6412230" cy="2676525"/>
                <wp:effectExtent l="5715" t="10160" r="11430" b="8890"/>
                <wp:wrapNone/>
                <wp:docPr id="322749419" name="Rectangl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2230" cy="267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501675" w14:textId="77777777" w:rsidR="00563E0F" w:rsidRDefault="0056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8D535" id="Rectangles 12" o:spid="_x0000_s1026" style="position:absolute;left:0;text-align:left;margin-left:0;margin-top:5.75pt;width:504.9pt;height:210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" filled="f">
                <v:textbox>
                  <w:txbxContent>
                    <w:p w14:paraId="0A501675" w14:textId="77777777" w:rsidR="00563E0F" w:rsidRDefault="00563E0F"/>
                  </w:txbxContent>
                </v:textbox>
              </v:rect>
            </w:pict>
          </mc:Fallback>
        </mc:AlternateContent>
      </w:r>
    </w:p>
    <w:p w14:paraId="5C132159" w14:textId="77777777" w:rsidR="00563E0F" w:rsidRDefault="00563E0F">
      <w:pPr>
        <w:jc w:val="both"/>
        <w:rPr>
          <w:rFonts w:ascii="Calibri" w:hAnsi="Calibri" w:cs="Tahoma"/>
          <w:sz w:val="22"/>
          <w:szCs w:val="22"/>
        </w:rPr>
      </w:pPr>
    </w:p>
    <w:p w14:paraId="64F32D52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Cognome e Nome</w:t>
      </w:r>
      <w:r>
        <w:rPr>
          <w:rFonts w:ascii="Calibri" w:hAnsi="Calibri" w:cs="Tahoma"/>
          <w:sz w:val="22"/>
          <w:szCs w:val="22"/>
        </w:rPr>
        <w:tab/>
        <w:t xml:space="preserve"> _________________________________________________________________</w:t>
      </w:r>
    </w:p>
    <w:p w14:paraId="601E8265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Data di nascita ______/______/___________Luogo di nascita ____________________________________</w:t>
      </w:r>
    </w:p>
    <w:p w14:paraId="0D7D5435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Comune di Residenza ____________________________ Via _________________________________</w:t>
      </w:r>
    </w:p>
    <w:p w14:paraId="1C141DDE" w14:textId="77777777" w:rsidR="00563E0F" w:rsidRDefault="00825244">
      <w:pPr>
        <w:spacing w:line="48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C.F. __________________________________________</w:t>
      </w:r>
    </w:p>
    <w:p w14:paraId="4ACA925B" w14:textId="77777777" w:rsidR="00563E0F" w:rsidRDefault="0082524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Il beneficiario:</w:t>
      </w:r>
    </w:p>
    <w:p w14:paraId="585D9C8D" w14:textId="77777777" w:rsidR="00563E0F" w:rsidRDefault="00563E0F">
      <w:pPr>
        <w:ind w:firstLine="709"/>
        <w:jc w:val="both"/>
        <w:rPr>
          <w:rFonts w:ascii="Calibri" w:hAnsi="Calibri"/>
          <w:sz w:val="22"/>
          <w:szCs w:val="22"/>
        </w:rPr>
      </w:pPr>
    </w:p>
    <w:p w14:paraId="1A4BB1DB" w14:textId="77777777" w:rsidR="00563E0F" w:rsidRDefault="00825244">
      <w:pPr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3C92F6" wp14:editId="32DED9DC">
                <wp:simplePos x="0" y="0"/>
                <wp:positionH relativeFrom="column">
                  <wp:posOffset>512445</wp:posOffset>
                </wp:positionH>
                <wp:positionV relativeFrom="paragraph">
                  <wp:posOffset>35560</wp:posOffset>
                </wp:positionV>
                <wp:extent cx="90805" cy="90805"/>
                <wp:effectExtent l="13335" t="8890" r="10160" b="5080"/>
                <wp:wrapNone/>
                <wp:docPr id="1377489018" name="Rectangl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A471A0" w14:textId="77777777" w:rsidR="00563E0F" w:rsidRDefault="0056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C92F6" id="Rectangles 13" o:spid="_x0000_s1027" style="position:absolute;left:0;text-align:left;margin-left:40.35pt;margin-top:2.8pt;width:7.15pt;height:7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">
                <v:textbox>
                  <w:txbxContent>
                    <w:p w14:paraId="16A471A0" w14:textId="77777777" w:rsidR="00563E0F" w:rsidRDefault="00563E0F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tab/>
        <w:t>E’ persona già in carico alla misura B2 con annualità precedente</w:t>
      </w:r>
    </w:p>
    <w:p w14:paraId="64F2CFDC" w14:textId="77777777" w:rsidR="00563E0F" w:rsidRDefault="00825244">
      <w:pPr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</w:p>
    <w:p w14:paraId="521D18B1" w14:textId="77777777" w:rsidR="00563E0F" w:rsidRDefault="00825244">
      <w:pPr>
        <w:ind w:left="707"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589561" wp14:editId="23677684">
                <wp:simplePos x="0" y="0"/>
                <wp:positionH relativeFrom="column">
                  <wp:posOffset>512445</wp:posOffset>
                </wp:positionH>
                <wp:positionV relativeFrom="paragraph">
                  <wp:posOffset>54610</wp:posOffset>
                </wp:positionV>
                <wp:extent cx="90805" cy="90805"/>
                <wp:effectExtent l="13335" t="6985" r="10160" b="6985"/>
                <wp:wrapNone/>
                <wp:docPr id="1636563441" name="Rectangl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C5A217" w14:textId="77777777" w:rsidR="00563E0F" w:rsidRDefault="0056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89561" id="Rectangles 14" o:spid="_x0000_s1028" style="position:absolute;left:0;text-align:left;margin-left:40.35pt;margin-top:4.3pt;width:7.15pt;height:7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">
                <v:textbox>
                  <w:txbxContent>
                    <w:p w14:paraId="65C5A217" w14:textId="77777777" w:rsidR="00563E0F" w:rsidRDefault="00563E0F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Cs/>
          <w:sz w:val="22"/>
          <w:szCs w:val="22"/>
        </w:rPr>
        <w:t>E’ persona di nuovo accesso</w:t>
      </w:r>
    </w:p>
    <w:p w14:paraId="41491C1C" w14:textId="77777777" w:rsidR="00563E0F" w:rsidRDefault="00563E0F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2CC847E6" w14:textId="77777777" w:rsidR="00563E0F" w:rsidRDefault="00563E0F">
      <w:pPr>
        <w:tabs>
          <w:tab w:val="left" w:pos="4035"/>
        </w:tabs>
        <w:spacing w:line="480" w:lineRule="auto"/>
        <w:rPr>
          <w:rFonts w:ascii="Calibri" w:hAnsi="Calibri"/>
          <w:bCs/>
          <w:sz w:val="22"/>
          <w:szCs w:val="22"/>
        </w:rPr>
      </w:pPr>
    </w:p>
    <w:p w14:paraId="1A7B0159" w14:textId="77777777" w:rsidR="00563E0F" w:rsidRDefault="00563E0F">
      <w:pPr>
        <w:tabs>
          <w:tab w:val="left" w:pos="4035"/>
        </w:tabs>
        <w:spacing w:after="240"/>
        <w:rPr>
          <w:rFonts w:ascii="Calibri" w:hAnsi="Calibri"/>
          <w:bCs/>
          <w:sz w:val="22"/>
          <w:szCs w:val="22"/>
        </w:rPr>
      </w:pPr>
    </w:p>
    <w:p w14:paraId="7BEF6F0C" w14:textId="77777777" w:rsidR="00563E0F" w:rsidRDefault="00825244">
      <w:pPr>
        <w:tabs>
          <w:tab w:val="left" w:pos="4035"/>
        </w:tabs>
        <w:spacing w:after="2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Eventuali forme integrative di assistenza al beneficiario attive al momento della domanda o altri servizi attivi:</w:t>
      </w:r>
    </w:p>
    <w:p w14:paraId="2B8416A6" w14:textId="77777777" w:rsidR="00563E0F" w:rsidRDefault="00825244">
      <w:pPr>
        <w:tabs>
          <w:tab w:val="left" w:pos="4035"/>
        </w:tabs>
        <w:spacing w:after="240" w:line="36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659861" w14:textId="77777777" w:rsidR="00563E0F" w:rsidRDefault="00825244">
      <w:pPr>
        <w:tabs>
          <w:tab w:val="left" w:pos="4035"/>
        </w:tabs>
        <w:spacing w:line="48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PUNTEGGIO RELATIVO ALLA SCHEDA DI VALUTAZIONE SOCIALE: …………………………………………………………………</w:t>
      </w:r>
    </w:p>
    <w:p w14:paraId="25936BF3" w14:textId="77777777" w:rsidR="00563E0F" w:rsidRDefault="00825244">
      <w:pPr>
        <w:tabs>
          <w:tab w:val="left" w:pos="4035"/>
        </w:tabs>
        <w:spacing w:line="48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PUNTEGGIO RELATIVO ALLA SCHEDA ADL: …………………………………………………………………………………………………...</w:t>
      </w:r>
    </w:p>
    <w:p w14:paraId="23A11149" w14:textId="77777777" w:rsidR="00563E0F" w:rsidRDefault="00825244">
      <w:pPr>
        <w:tabs>
          <w:tab w:val="left" w:pos="4035"/>
        </w:tabs>
        <w:spacing w:line="48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PUNTEGGIO RELATIVO ALLA SCHEDA IADL (per adulti/anziani):…………………………………………………………………...</w:t>
      </w:r>
    </w:p>
    <w:p w14:paraId="7520E659" w14:textId="77777777" w:rsidR="00563E0F" w:rsidRDefault="00825244">
      <w:pPr>
        <w:tabs>
          <w:tab w:val="left" w:pos="4035"/>
        </w:tabs>
        <w:spacing w:line="48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VALORE ISEE: ………………………………………………………………………………………………………………………………………………..</w:t>
      </w:r>
    </w:p>
    <w:p w14:paraId="0A31D374" w14:textId="77777777" w:rsidR="00563E0F" w:rsidRDefault="00825244">
      <w:pPr>
        <w:spacing w:line="48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Informazioni sanitarie del beneficiario</w:t>
      </w:r>
    </w:p>
    <w:p w14:paraId="3489CB01" w14:textId="77777777" w:rsidR="00563E0F" w:rsidRDefault="00825244">
      <w:pPr>
        <w:tabs>
          <w:tab w:val="left" w:pos="1425"/>
          <w:tab w:val="left" w:pos="2055"/>
          <w:tab w:val="left" w:pos="2775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Invalidità: (tipologia)…………………………………………………………………………………………………………………………………..</w:t>
      </w:r>
    </w:p>
    <w:p w14:paraId="253DB23E" w14:textId="77777777" w:rsidR="00563E0F" w:rsidRDefault="00825244">
      <w:pPr>
        <w:tabs>
          <w:tab w:val="left" w:pos="1425"/>
          <w:tab w:val="left" w:pos="2055"/>
          <w:tab w:val="left" w:pos="2775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Percentuale di invalidità: …………………………………………………………………………………………………………………………….</w:t>
      </w:r>
    </w:p>
    <w:p w14:paraId="4AEBB5EF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Indennità di accompagnamento: …………………………………………………………………………………………...................</w:t>
      </w:r>
    </w:p>
    <w:p w14:paraId="4FAF819E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Certificazione handicap grave art. 3, comma 3, L. 104/92.:   ……………………………………………………………………….</w:t>
      </w:r>
    </w:p>
    <w:p w14:paraId="1B0C648A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Caregiver: </w:t>
      </w:r>
      <w:r>
        <w:rPr>
          <w:rFonts w:ascii="Calibri" w:hAnsi="Calibri"/>
          <w:sz w:val="22"/>
          <w:szCs w:val="22"/>
        </w:rPr>
        <w:t>Cognome ______________________________ Nome ________________________________</w:t>
      </w:r>
    </w:p>
    <w:p w14:paraId="4579C951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residente a ________________________________________ via/piazza _____________________ n° __ CAP _________ Recapito telefonico ________________________________________________________ </w:t>
      </w:r>
    </w:p>
    <w:p w14:paraId="6C2CF154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Grado di Parentela________________________________________________________________________</w:t>
      </w:r>
    </w:p>
    <w:p w14:paraId="1333199B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Assistente Personale: </w:t>
      </w:r>
      <w:r>
        <w:rPr>
          <w:rFonts w:ascii="Calibri" w:hAnsi="Calibri"/>
          <w:sz w:val="22"/>
          <w:szCs w:val="22"/>
        </w:rPr>
        <w:t>Cognome ____________________________ Nome ___________________________</w:t>
      </w:r>
    </w:p>
    <w:p w14:paraId="2A6A0CFA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residente a ________________________________________ via/piazza _____________________ n° __ CAP _________ Recapito telefonico ________________________________________________________ </w:t>
      </w:r>
    </w:p>
    <w:p w14:paraId="4180991A" w14:textId="77777777" w:rsidR="00563E0F" w:rsidRDefault="0082524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Caratteristiche:</w:t>
      </w:r>
    </w:p>
    <w:p w14:paraId="7D7E62D1" w14:textId="77777777" w:rsidR="00563E0F" w:rsidRDefault="00825244">
      <w:pPr>
        <w:pStyle w:val="Paragrafoelenco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Convivente con il destinatario</w:t>
      </w:r>
    </w:p>
    <w:p w14:paraId="74A1ED19" w14:textId="77777777" w:rsidR="00563E0F" w:rsidRDefault="00825244">
      <w:pPr>
        <w:pStyle w:val="Paragrafoelenco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Contratto regolare part time (n° ore……….)</w:t>
      </w:r>
    </w:p>
    <w:p w14:paraId="0311DDFC" w14:textId="77777777" w:rsidR="00563E0F" w:rsidRDefault="00825244">
      <w:pPr>
        <w:pStyle w:val="Paragrafoelenco"/>
        <w:numPr>
          <w:ilvl w:val="0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Contratto regolare full time (n° ore ……….)</w:t>
      </w:r>
    </w:p>
    <w:p w14:paraId="5F7DB070" w14:textId="77777777" w:rsidR="00563E0F" w:rsidRDefault="00825244">
      <w:pPr>
        <w:tabs>
          <w:tab w:val="left" w:pos="327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3E692C0" w14:textId="77777777" w:rsidR="00563E0F" w:rsidRDefault="00825244">
      <w:pPr>
        <w:spacing w:before="12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PROPOSTA DI PROGETTO INDIVIDUALIZZATO EDUCATIVO</w:t>
      </w:r>
    </w:p>
    <w:p w14:paraId="6F98CD54" w14:textId="77777777" w:rsidR="00563E0F" w:rsidRDefault="00563E0F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5409F9D7" w14:textId="77777777" w:rsidR="00563E0F" w:rsidRDefault="00825244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DESCRIVERE LA TIPOLOGIA DI INTERVENTO</w:t>
      </w:r>
    </w:p>
    <w:p w14:paraId="1DC27D5B" w14:textId="77777777" w:rsidR="00563E0F" w:rsidRDefault="00563E0F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494FD424" w14:textId="77777777" w:rsidR="00563E0F" w:rsidRDefault="00825244">
      <w:pPr>
        <w:tabs>
          <w:tab w:val="left" w:pos="4035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8A38E1" w14:textId="77777777" w:rsidR="00563E0F" w:rsidRDefault="00563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b/>
          <w:bCs/>
          <w:color w:val="333333"/>
          <w:sz w:val="22"/>
          <w:szCs w:val="22"/>
        </w:rPr>
      </w:pPr>
    </w:p>
    <w:p w14:paraId="4FB4D45F" w14:textId="77777777" w:rsidR="00563E0F" w:rsidRDefault="00825244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Obiettivi </w:t>
      </w:r>
    </w:p>
    <w:p w14:paraId="67442909" w14:textId="77777777" w:rsidR="00563E0F" w:rsidRDefault="00563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b/>
          <w:bCs/>
          <w:color w:val="333333"/>
          <w:sz w:val="22"/>
          <w:szCs w:val="22"/>
        </w:rPr>
      </w:pPr>
    </w:p>
    <w:p w14:paraId="3CE72705" w14:textId="77777777" w:rsidR="00563E0F" w:rsidRDefault="00825244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  <w:r>
        <w:rPr>
          <w:rFonts w:ascii="Calibri" w:hAnsi="Calibri" w:cs="Times New Roman"/>
          <w:b w:val="0"/>
          <w:bCs w:val="0"/>
          <w:sz w:val="22"/>
          <w:szCs w:val="22"/>
        </w:rPr>
        <w:t xml:space="preserve">Relativi alla persona </w:t>
      </w:r>
    </w:p>
    <w:p w14:paraId="0AD0C21D" w14:textId="77777777" w:rsidR="00563E0F" w:rsidRDefault="00563E0F"/>
    <w:p w14:paraId="05B3771B" w14:textId="77777777" w:rsidR="00563E0F" w:rsidRDefault="00825244">
      <w:pPr>
        <w:tabs>
          <w:tab w:val="left" w:pos="4035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CEC7F" w14:textId="77777777" w:rsidR="00563E0F" w:rsidRDefault="00563E0F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</w:p>
    <w:p w14:paraId="2C39ABFD" w14:textId="77777777" w:rsidR="00563E0F" w:rsidRDefault="00563E0F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</w:p>
    <w:p w14:paraId="3B87D94F" w14:textId="77777777" w:rsidR="00563E0F" w:rsidRDefault="00825244">
      <w:pPr>
        <w:pStyle w:val="Titolo1"/>
        <w:jc w:val="left"/>
        <w:rPr>
          <w:rFonts w:ascii="Calibri" w:hAnsi="Calibri" w:cs="Times New Roman"/>
          <w:b w:val="0"/>
          <w:bCs w:val="0"/>
          <w:sz w:val="22"/>
          <w:szCs w:val="22"/>
        </w:rPr>
      </w:pPr>
      <w:r>
        <w:rPr>
          <w:rFonts w:ascii="Calibri" w:hAnsi="Calibri" w:cs="Times New Roman"/>
          <w:b w:val="0"/>
          <w:bCs w:val="0"/>
          <w:sz w:val="22"/>
          <w:szCs w:val="22"/>
        </w:rPr>
        <w:t>Relativi alla famiglia</w:t>
      </w:r>
    </w:p>
    <w:p w14:paraId="65A881B7" w14:textId="77777777" w:rsidR="00563E0F" w:rsidRDefault="00563E0F"/>
    <w:p w14:paraId="0C853767" w14:textId="77777777" w:rsidR="00563E0F" w:rsidRDefault="00825244">
      <w:pPr>
        <w:tabs>
          <w:tab w:val="left" w:pos="4035"/>
        </w:tabs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AB2FCD" w14:textId="77777777" w:rsidR="00563E0F" w:rsidRDefault="00825244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Durata del progetto (tempi, fasi, monte ore settimanali e totale):</w:t>
      </w:r>
    </w:p>
    <w:p w14:paraId="5B55ACF4" w14:textId="77777777" w:rsidR="00563E0F" w:rsidRDefault="00563E0F"/>
    <w:p w14:paraId="00D8F29F" w14:textId="77777777" w:rsidR="00563E0F" w:rsidRDefault="0082524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1DE07968" w14:textId="77777777" w:rsidR="00563E0F" w:rsidRDefault="00825244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Sede (specificare il luogo dell’intervento): </w:t>
      </w:r>
    </w:p>
    <w:p w14:paraId="479E54BD" w14:textId="77777777" w:rsidR="00563E0F" w:rsidRDefault="00563E0F">
      <w:pPr>
        <w:jc w:val="both"/>
        <w:rPr>
          <w:rFonts w:ascii="Calibri" w:hAnsi="Calibri"/>
          <w:smallCaps/>
          <w:sz w:val="22"/>
          <w:szCs w:val="22"/>
        </w:rPr>
      </w:pPr>
    </w:p>
    <w:p w14:paraId="2025A05B" w14:textId="77777777" w:rsidR="00563E0F" w:rsidRDefault="0082524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5E857C01" w14:textId="77777777" w:rsidR="00563E0F" w:rsidRDefault="00563E0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41F30E00" w14:textId="77777777" w:rsidR="00563E0F" w:rsidRDefault="00825244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Ente erogatore del servizio:</w:t>
      </w:r>
    </w:p>
    <w:p w14:paraId="246CF576" w14:textId="77777777" w:rsidR="00563E0F" w:rsidRDefault="0082524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3117315" w14:textId="77777777" w:rsidR="00563E0F" w:rsidRDefault="00563E0F">
      <w:pPr>
        <w:pStyle w:val="Titolo3"/>
        <w:rPr>
          <w:rFonts w:ascii="Calibri" w:hAnsi="Calibri"/>
          <w:b w:val="0"/>
          <w:bCs w:val="0"/>
          <w:sz w:val="22"/>
          <w:szCs w:val="22"/>
        </w:rPr>
      </w:pPr>
    </w:p>
    <w:p w14:paraId="4F789D7B" w14:textId="77777777" w:rsidR="00563E0F" w:rsidRDefault="008252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Costo totale dell’intervento comprensivo di iva:</w:t>
      </w:r>
      <w:r>
        <w:rPr>
          <w:rFonts w:ascii="Calibri" w:hAnsi="Calibri"/>
          <w:sz w:val="22"/>
          <w:szCs w:val="22"/>
        </w:rPr>
        <w:t xml:space="preserve">  </w:t>
      </w:r>
    </w:p>
    <w:p w14:paraId="613E6202" w14:textId="77777777" w:rsidR="00563E0F" w:rsidRDefault="0082524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142CDE7" w14:textId="77777777" w:rsidR="00563E0F" w:rsidRDefault="00563E0F">
      <w:pPr>
        <w:rPr>
          <w:rFonts w:ascii="Calibri" w:hAnsi="Calibri"/>
          <w:sz w:val="22"/>
          <w:szCs w:val="22"/>
        </w:rPr>
      </w:pPr>
    </w:p>
    <w:p w14:paraId="6AE1F553" w14:textId="77777777" w:rsidR="00563E0F" w:rsidRDefault="00825244">
      <w:pPr>
        <w:pBdr>
          <w:bottom w:val="single" w:sz="12" w:space="1" w:color="auto"/>
        </w:pBd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Suddivisione costi (40% e 60%) – si chiede di esplicitare la co-partecipazione della famiglia e/o del comune evidenziando chi sosterrà i costi del progetto in caso di mancato finanziamento dello stesso da parte dell’Ambito Valle Imagna – Villa d’Almè per esaurimento fondi.</w:t>
      </w:r>
    </w:p>
    <w:p w14:paraId="798D6C42" w14:textId="77777777" w:rsidR="00563E0F" w:rsidRDefault="00825244">
      <w:pPr>
        <w:pBdr>
          <w:bottom w:val="single" w:sz="12" w:space="1" w:color="auto"/>
        </w:pBd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F0A9A" w14:textId="77777777" w:rsidR="00563E0F" w:rsidRDefault="00563E0F">
      <w:pPr>
        <w:pBdr>
          <w:bottom w:val="single" w:sz="12" w:space="1" w:color="auto"/>
        </w:pBdr>
        <w:jc w:val="both"/>
        <w:rPr>
          <w:rFonts w:ascii="Calibri" w:hAnsi="Calibri"/>
          <w:b/>
          <w:bCs/>
          <w:sz w:val="22"/>
          <w:szCs w:val="22"/>
        </w:rPr>
      </w:pPr>
    </w:p>
    <w:p w14:paraId="41C67BB4" w14:textId="77777777" w:rsidR="00563E0F" w:rsidRDefault="00563E0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9860CEA" w14:textId="77777777" w:rsidR="00750AB2" w:rsidRDefault="00750AB2">
      <w:pPr>
        <w:pStyle w:val="Paragrafoelenco"/>
        <w:ind w:left="0"/>
        <w:jc w:val="both"/>
        <w:rPr>
          <w:rFonts w:ascii="Calibri" w:hAnsi="Calibri"/>
          <w:b/>
          <w:sz w:val="22"/>
          <w:szCs w:val="22"/>
        </w:rPr>
      </w:pPr>
    </w:p>
    <w:p w14:paraId="76848659" w14:textId="544155D1" w:rsidR="00563E0F" w:rsidRDefault="00825244">
      <w:pPr>
        <w:pStyle w:val="Paragrafoelenc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Dati per accredito BUONO CAREGIVER O BUONO PER ASSISTENTE FAMILIARE IN REGOLA</w:t>
      </w:r>
    </w:p>
    <w:p w14:paraId="5522FBFE" w14:textId="77777777" w:rsidR="00563E0F" w:rsidRDefault="00825244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– in caso di assegnazione del buono:</w:t>
      </w:r>
    </w:p>
    <w:p w14:paraId="3A2A1C43" w14:textId="77777777" w:rsidR="00563E0F" w:rsidRDefault="00563E0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</w:p>
    <w:p w14:paraId="7C8AF9C6" w14:textId="77777777" w:rsidR="00563E0F" w:rsidRDefault="00825244">
      <w:pPr>
        <w:pStyle w:val="Normale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BONIFICO INTESTATO AL CAREGIVER SIG./RA ……………………………………………………..</w:t>
      </w:r>
    </w:p>
    <w:p w14:paraId="7A9D0D0C" w14:textId="77777777" w:rsidR="00563E0F" w:rsidRDefault="00563E0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Fonts w:ascii="Calibri" w:hAnsi="Calibri"/>
          <w:szCs w:val="24"/>
        </w:rPr>
      </w:pPr>
    </w:p>
    <w:p w14:paraId="760A89C1" w14:textId="77777777" w:rsidR="00563E0F" w:rsidRDefault="00825244">
      <w:pPr>
        <w:pStyle w:val="Normale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BONIFICO INTESTATO AL BENEFICIARIO SIG./RA …………………………………………………</w:t>
      </w:r>
    </w:p>
    <w:p w14:paraId="0D53AFD2" w14:textId="77777777" w:rsidR="00563E0F" w:rsidRDefault="00563E0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</w:p>
    <w:p w14:paraId="5E8CC4C2" w14:textId="77777777" w:rsidR="00563E0F" w:rsidRDefault="00563E0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Cs w:val="24"/>
        </w:rPr>
      </w:pPr>
    </w:p>
    <w:p w14:paraId="59652C87" w14:textId="77777777" w:rsidR="00563E0F" w:rsidRDefault="0082524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IBAN   _ _/   _   /   _   /   _   _   _   _   _   /   _    _    _    _   _   /     _    _    _   _   _   _   _   _   _   _   _   _</w:t>
      </w:r>
    </w:p>
    <w:p w14:paraId="196A2005" w14:textId="77777777" w:rsidR="00563E0F" w:rsidRDefault="00563E0F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175B25A7" w14:textId="77777777" w:rsidR="00563E0F" w:rsidRDefault="00563E0F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1EC0363C" w14:textId="77777777" w:rsidR="00563E0F" w:rsidRDefault="00563E0F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4EED68F9" w14:textId="77777777" w:rsidR="00563E0F" w:rsidRDefault="00825244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Allegati:</w:t>
      </w:r>
    </w:p>
    <w:p w14:paraId="04E0F5BF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709" w:hanging="709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Copia fotostatica della carta d’identità e del codice fiscale del beneficiario e di chi presenta la domanda;</w:t>
      </w:r>
    </w:p>
    <w:p w14:paraId="45405955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attestazione I.S.E.E. ordinario (per minori) in corso di validità;</w:t>
      </w:r>
    </w:p>
    <w:p w14:paraId="50AFED84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attestazione I.S.E.E. socio-sanitario (per adulti e anziani) in corso di validità;</w:t>
      </w:r>
    </w:p>
    <w:p w14:paraId="0837C06A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709" w:hanging="709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verbale di invalidità - Documentazione diagnostica clinica (certificazione di handicap grave ai sensi dell’art. 3, comma 3 della legge 104/1992);</w:t>
      </w:r>
    </w:p>
    <w:p w14:paraId="5DDD65B8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709" w:hanging="709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indennità di accompagnamento di cui alla legge n 18/1980</w:t>
      </w:r>
      <w:r>
        <w:rPr>
          <w:rFonts w:ascii="Calibri" w:hAnsi="Calibri"/>
        </w:rPr>
        <w:t xml:space="preserve"> </w:t>
      </w:r>
      <w:r>
        <w:rPr>
          <w:rFonts w:ascii="Calibri" w:hAnsi="Calibri"/>
          <w:bCs/>
          <w:sz w:val="22"/>
          <w:szCs w:val="22"/>
        </w:rPr>
        <w:t>e successive modifiche/integrazioni con L. 508/1988;</w:t>
      </w:r>
    </w:p>
    <w:p w14:paraId="11941B10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stato di famiglia;</w:t>
      </w:r>
    </w:p>
    <w:p w14:paraId="79DEF8C5" w14:textId="77777777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Preventivo dei costi di realizzazione del progetto;</w:t>
      </w:r>
    </w:p>
    <w:p w14:paraId="79FA941A" w14:textId="71F9006A" w:rsidR="00563E0F" w:rsidRDefault="00825244">
      <w:pPr>
        <w:pStyle w:val="Paragrafoelenco"/>
        <w:numPr>
          <w:ilvl w:val="0"/>
          <w:numId w:val="4"/>
        </w:numPr>
        <w:tabs>
          <w:tab w:val="center" w:pos="709"/>
          <w:tab w:val="center" w:pos="7920"/>
        </w:tabs>
        <w:ind w:left="0"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Eventuale copia del provvedimento di nomina del tutore</w:t>
      </w:r>
      <w:r w:rsidR="00E90ECF">
        <w:rPr>
          <w:rFonts w:ascii="Calibri" w:hAnsi="Calibri"/>
          <w:bCs/>
          <w:sz w:val="22"/>
          <w:szCs w:val="22"/>
        </w:rPr>
        <w:t xml:space="preserve"> </w:t>
      </w:r>
      <w:r w:rsidR="00E90ECF">
        <w:rPr>
          <w:rFonts w:asciiTheme="minorHAnsi" w:hAnsiTheme="minorHAnsi" w:cstheme="minorHAnsi"/>
          <w:bCs/>
          <w:sz w:val="22"/>
          <w:szCs w:val="22"/>
          <w:lang w:eastAsia="zh-CN"/>
        </w:rPr>
        <w:t>o amministratore di sostegno</w:t>
      </w:r>
      <w:r>
        <w:rPr>
          <w:rFonts w:ascii="Calibri" w:hAnsi="Calibri"/>
          <w:bCs/>
          <w:sz w:val="22"/>
          <w:szCs w:val="22"/>
        </w:rPr>
        <w:t>.</w:t>
      </w:r>
    </w:p>
    <w:p w14:paraId="1D109113" w14:textId="77777777" w:rsidR="00563E0F" w:rsidRDefault="00563E0F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</w:p>
    <w:p w14:paraId="1F9A4179" w14:textId="77777777" w:rsidR="00563E0F" w:rsidRDefault="00563E0F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</w:p>
    <w:p w14:paraId="7BCE81F1" w14:textId="77777777" w:rsidR="00563E0F" w:rsidRDefault="00825244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Luogo e data                    </w:t>
      </w:r>
      <w:r>
        <w:rPr>
          <w:rFonts w:ascii="Calibri" w:hAnsi="Calibri"/>
          <w:sz w:val="22"/>
          <w:szCs w:val="22"/>
        </w:rPr>
        <w:tab/>
        <w:t>Il dichiarante</w:t>
      </w:r>
    </w:p>
    <w:p w14:paraId="3C5BE33A" w14:textId="77777777" w:rsidR="00563E0F" w:rsidRDefault="00825244">
      <w:pPr>
        <w:tabs>
          <w:tab w:val="center" w:pos="1620"/>
          <w:tab w:val="center" w:pos="7920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  <w:r>
        <w:rPr>
          <w:rFonts w:ascii="Calibri" w:hAnsi="Calibri"/>
          <w:sz w:val="22"/>
          <w:szCs w:val="22"/>
        </w:rPr>
        <w:tab/>
        <w:t>________________________</w:t>
      </w:r>
    </w:p>
    <w:p w14:paraId="2C28F878" w14:textId="77777777" w:rsidR="00563E0F" w:rsidRDefault="00563E0F">
      <w:pPr>
        <w:tabs>
          <w:tab w:val="center" w:pos="1620"/>
          <w:tab w:val="center" w:pos="7920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3AD0E99D" w14:textId="77777777" w:rsidR="00563E0F" w:rsidRDefault="0082524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L’Operatore sociale</w:t>
      </w:r>
    </w:p>
    <w:p w14:paraId="7B9EF397" w14:textId="77777777" w:rsidR="00563E0F" w:rsidRDefault="00825244">
      <w:pPr>
        <w:tabs>
          <w:tab w:val="left" w:pos="652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</w:t>
      </w:r>
      <w:r>
        <w:rPr>
          <w:rFonts w:ascii="Calibri" w:hAnsi="Calibri"/>
          <w:sz w:val="22"/>
          <w:szCs w:val="22"/>
        </w:rPr>
        <w:tab/>
        <w:t>___________________________</w:t>
      </w:r>
    </w:p>
    <w:p w14:paraId="1BF3D39B" w14:textId="77777777" w:rsidR="00563E0F" w:rsidRDefault="00563E0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4099C93" w14:textId="77777777" w:rsidR="00563E0F" w:rsidRDefault="00825244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2FC8A73E" w14:textId="77777777" w:rsidR="00563E0F" w:rsidRDefault="00563E0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FC4C878" w14:textId="77777777" w:rsidR="00563E0F" w:rsidRDefault="00563E0F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B4B805A" w14:textId="77777777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Informativa ai sensi del D.lgs del 30 giugno 2003 n. 196 “Codice in materia di protezione dei dati personali” e dal Regolamento Europeo UE 679/16.</w:t>
      </w:r>
    </w:p>
    <w:p w14:paraId="1A87F7F4" w14:textId="77777777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informa la S.V. che i dati personali sopra riportati sono utilizzati per la concessione della prestazione sociale richiesta e sono utilizzati con modalità e procedure strettamente necessarie allo scopo. Il conferimento dei dati è necessario ai fini dell’ottenimento della prestazione sociale richiesta e un eventuale rifiuto da parte della S.V. impedisce di dar seguito alla presente richiesta. </w:t>
      </w:r>
    </w:p>
    <w:p w14:paraId="6D401DD6" w14:textId="77777777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trattamento è realizzato secondo le prescrizioni stabilite dal D. Lgs del 30 giugno 2003 n. 196 “Codice in materia di protezione dei dati personali” e s.m.i., nonché dal Regolamento Europeo attraverso l’ausilio di strumenti informatici ed è svolto da personale comunale. La S.V. ha il diritto di conoscere, in ogni momento, quali sono i suoi dati e come vengono utilizzati. Ha, altresì, il diritto di farli aggiornare, integrare, rettificare o cancellare, chiederne il blocco e opporsi al trattamento. </w:t>
      </w:r>
    </w:p>
    <w:p w14:paraId="4FC57E8C" w14:textId="77777777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Titolare del trattamento è l’Azienda Territoriale per i Servizi alla Persona Valle Imagna – Villa d’Almè.</w:t>
      </w:r>
    </w:p>
    <w:p w14:paraId="66949899" w14:textId="2CC3B1C6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Data Protection Officer – DPO – individuato dall’Azienda è Giorgio Balossi, il quale può essere contattato ai seguenti recapiti: </w:t>
      </w:r>
      <w:hyperlink r:id="rId8" w:history="1">
        <w:r w:rsidR="00750AB2" w:rsidRPr="00A901DA">
          <w:rPr>
            <w:rStyle w:val="Collegamentoipertestuale"/>
            <w:rFonts w:ascii="Calibri" w:hAnsi="Calibri"/>
            <w:sz w:val="22"/>
            <w:szCs w:val="22"/>
          </w:rPr>
          <w:t>dpo@ascimagnavilla.bg.it</w:t>
        </w:r>
      </w:hyperlink>
      <w:r w:rsidR="00750AB2">
        <w:rPr>
          <w:rFonts w:ascii="Calibri" w:hAnsi="Calibri"/>
          <w:sz w:val="22"/>
          <w:szCs w:val="22"/>
        </w:rPr>
        <w:t xml:space="preserve">; </w:t>
      </w:r>
      <w:r>
        <w:rPr>
          <w:rFonts w:ascii="Calibri" w:hAnsi="Calibri"/>
          <w:sz w:val="22"/>
          <w:szCs w:val="22"/>
        </w:rPr>
        <w:t>telefono: 0350063511.</w:t>
      </w:r>
    </w:p>
    <w:p w14:paraId="6DAF1A51" w14:textId="77777777" w:rsidR="00563E0F" w:rsidRDefault="0082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Dei dati forniti possono venire a conoscenza i soggetti preposti alla pratica, in qualità di incaricati del trattamento.</w:t>
      </w:r>
    </w:p>
    <w:p w14:paraId="7191957A" w14:textId="77777777" w:rsidR="00563E0F" w:rsidRDefault="00563E0F">
      <w:pPr>
        <w:pStyle w:val="Default"/>
        <w:rPr>
          <w:rFonts w:ascii="Calibri" w:hAnsi="Calibri"/>
        </w:rPr>
      </w:pPr>
    </w:p>
    <w:p w14:paraId="7920537E" w14:textId="77777777" w:rsidR="00563E0F" w:rsidRDefault="00563E0F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682FF172" w14:textId="77777777" w:rsidR="00563E0F" w:rsidRDefault="00563E0F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124E992E" w14:textId="77777777" w:rsidR="00563E0F" w:rsidRDefault="00825244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_______________________________________________esprime il consenso al trattamento.</w:t>
      </w:r>
    </w:p>
    <w:p w14:paraId="6C57295D" w14:textId="77777777" w:rsidR="00563E0F" w:rsidRDefault="00563E0F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66DAC2B4" w14:textId="77777777" w:rsidR="00563E0F" w:rsidRDefault="00825244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 ……………………………………………………………………..</w:t>
      </w:r>
    </w:p>
    <w:p w14:paraId="75211E98" w14:textId="77777777" w:rsidR="00750AB2" w:rsidRDefault="00750AB2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716C5F36" w14:textId="77777777" w:rsidR="00563E0F" w:rsidRDefault="00563E0F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658D8311" w14:textId="77777777" w:rsidR="00563E0F" w:rsidRDefault="00825244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Nome e cognome………………………………………………………………….</w:t>
      </w:r>
    </w:p>
    <w:p w14:paraId="00EA051C" w14:textId="77777777" w:rsidR="00563E0F" w:rsidRDefault="00563E0F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2CD2C629" w14:textId="77777777" w:rsidR="00563E0F" w:rsidRDefault="00825244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………………………………………………………………………………….</w:t>
      </w:r>
    </w:p>
    <w:sectPr w:rsidR="00563E0F">
      <w:footerReference w:type="default" r:id="rId9"/>
      <w:headerReference w:type="first" r:id="rId10"/>
      <w:footerReference w:type="first" r:id="rId11"/>
      <w:pgSz w:w="11906" w:h="16838"/>
      <w:pgMar w:top="426" w:right="1134" w:bottom="1134" w:left="1134" w:header="28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9D74" w14:textId="77777777" w:rsidR="00F24B2B" w:rsidRDefault="00825244">
      <w:r>
        <w:separator/>
      </w:r>
    </w:p>
  </w:endnote>
  <w:endnote w:type="continuationSeparator" w:id="0">
    <w:p w14:paraId="5F1AEBF7" w14:textId="77777777" w:rsidR="00F24B2B" w:rsidRDefault="0082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2064" w14:textId="77777777" w:rsidR="00563E0F" w:rsidRDefault="0082524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50984EE" w14:textId="77777777" w:rsidR="00563E0F" w:rsidRDefault="00825244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793D67D0" w14:textId="77777777" w:rsidR="00563E0F" w:rsidRDefault="00825244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0147" w14:textId="77777777" w:rsidR="00563E0F" w:rsidRDefault="0082524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7FFE486" w14:textId="77777777" w:rsidR="00563E0F" w:rsidRDefault="00825244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bookmarkStart w:id="0" w:name="_Hlk101542856"/>
    <w:bookmarkStart w:id="1" w:name="_Hlk101542851"/>
    <w:bookmarkStart w:id="2" w:name="_Hlk101542857"/>
    <w:bookmarkStart w:id="3" w:name="_Hlk101542850"/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4EEEB974" w14:textId="77777777" w:rsidR="00563E0F" w:rsidRDefault="00825244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7C58" w14:textId="77777777" w:rsidR="00F24B2B" w:rsidRDefault="00825244">
      <w:r>
        <w:separator/>
      </w:r>
    </w:p>
  </w:footnote>
  <w:footnote w:type="continuationSeparator" w:id="0">
    <w:p w14:paraId="5DE9BB4A" w14:textId="77777777" w:rsidR="00F24B2B" w:rsidRDefault="0082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DA88" w14:textId="77777777" w:rsidR="00563E0F" w:rsidRDefault="00825244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noProof/>
        <w:color w:val="6A3F23"/>
        <w:sz w:val="16"/>
        <w:szCs w:val="16"/>
      </w:rPr>
      <w:drawing>
        <wp:inline distT="0" distB="0" distL="0" distR="0" wp14:anchorId="695C07A9" wp14:editId="0A9ED4A3">
          <wp:extent cx="2066925" cy="112395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9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Goudy Old Style" w:hAnsi="Goudy Old Style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2844903D" w14:textId="77777777" w:rsidR="00563E0F" w:rsidRDefault="00825244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1A6A"/>
    <w:multiLevelType w:val="multilevel"/>
    <w:tmpl w:val="1E031A6A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F44F1F"/>
    <w:multiLevelType w:val="multilevel"/>
    <w:tmpl w:val="54F44F1F"/>
    <w:lvl w:ilvl="0"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56D61D63"/>
    <w:multiLevelType w:val="multilevel"/>
    <w:tmpl w:val="56D61D63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FC4D38"/>
    <w:multiLevelType w:val="multilevel"/>
    <w:tmpl w:val="73FC4D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17913">
    <w:abstractNumId w:val="2"/>
  </w:num>
  <w:num w:numId="2" w16cid:durableId="105077510">
    <w:abstractNumId w:val="0"/>
  </w:num>
  <w:num w:numId="3" w16cid:durableId="489564937">
    <w:abstractNumId w:val="3"/>
  </w:num>
  <w:num w:numId="4" w16cid:durableId="76592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9D"/>
    <w:rsid w:val="00003BDD"/>
    <w:rsid w:val="00007230"/>
    <w:rsid w:val="00030D53"/>
    <w:rsid w:val="000414B9"/>
    <w:rsid w:val="000669BA"/>
    <w:rsid w:val="00083638"/>
    <w:rsid w:val="000A1AA2"/>
    <w:rsid w:val="000A416A"/>
    <w:rsid w:val="000A4A1F"/>
    <w:rsid w:val="000B26D8"/>
    <w:rsid w:val="000B6963"/>
    <w:rsid w:val="000D4581"/>
    <w:rsid w:val="000E4DFC"/>
    <w:rsid w:val="000F549B"/>
    <w:rsid w:val="00106BA0"/>
    <w:rsid w:val="0013229E"/>
    <w:rsid w:val="00141C3B"/>
    <w:rsid w:val="00147D36"/>
    <w:rsid w:val="001574A2"/>
    <w:rsid w:val="0015762F"/>
    <w:rsid w:val="0016589D"/>
    <w:rsid w:val="00190B5D"/>
    <w:rsid w:val="001B6B04"/>
    <w:rsid w:val="001D07A3"/>
    <w:rsid w:val="001D47C9"/>
    <w:rsid w:val="001E0A77"/>
    <w:rsid w:val="001E2BF2"/>
    <w:rsid w:val="001F2A95"/>
    <w:rsid w:val="001F4F45"/>
    <w:rsid w:val="00200727"/>
    <w:rsid w:val="002060A8"/>
    <w:rsid w:val="00206ABA"/>
    <w:rsid w:val="00207B7E"/>
    <w:rsid w:val="00212D98"/>
    <w:rsid w:val="002161C8"/>
    <w:rsid w:val="002368DF"/>
    <w:rsid w:val="00236C4F"/>
    <w:rsid w:val="002450C6"/>
    <w:rsid w:val="002462CC"/>
    <w:rsid w:val="00271340"/>
    <w:rsid w:val="0027556D"/>
    <w:rsid w:val="00276B16"/>
    <w:rsid w:val="002A44BE"/>
    <w:rsid w:val="002A7DAE"/>
    <w:rsid w:val="002C61B9"/>
    <w:rsid w:val="002D37D9"/>
    <w:rsid w:val="002E25ED"/>
    <w:rsid w:val="00311846"/>
    <w:rsid w:val="00314141"/>
    <w:rsid w:val="00341582"/>
    <w:rsid w:val="00364D9A"/>
    <w:rsid w:val="0036641D"/>
    <w:rsid w:val="00377865"/>
    <w:rsid w:val="003778D0"/>
    <w:rsid w:val="003812C5"/>
    <w:rsid w:val="00382C0D"/>
    <w:rsid w:val="003A1085"/>
    <w:rsid w:val="003A6F20"/>
    <w:rsid w:val="003B7D1F"/>
    <w:rsid w:val="003C0777"/>
    <w:rsid w:val="003C64CB"/>
    <w:rsid w:val="0041121B"/>
    <w:rsid w:val="00414837"/>
    <w:rsid w:val="004204D7"/>
    <w:rsid w:val="00425C97"/>
    <w:rsid w:val="00431120"/>
    <w:rsid w:val="004559B0"/>
    <w:rsid w:val="00457125"/>
    <w:rsid w:val="00465D56"/>
    <w:rsid w:val="004757CE"/>
    <w:rsid w:val="004A6630"/>
    <w:rsid w:val="004A7340"/>
    <w:rsid w:val="004C3B58"/>
    <w:rsid w:val="004C7D15"/>
    <w:rsid w:val="004E0313"/>
    <w:rsid w:val="004E39CE"/>
    <w:rsid w:val="00503BDB"/>
    <w:rsid w:val="00511812"/>
    <w:rsid w:val="00551CD3"/>
    <w:rsid w:val="00562BC8"/>
    <w:rsid w:val="00563E0F"/>
    <w:rsid w:val="00576E7D"/>
    <w:rsid w:val="005941DE"/>
    <w:rsid w:val="005C2658"/>
    <w:rsid w:val="005C434B"/>
    <w:rsid w:val="005C576C"/>
    <w:rsid w:val="005D0686"/>
    <w:rsid w:val="005D3B01"/>
    <w:rsid w:val="005F5366"/>
    <w:rsid w:val="00614038"/>
    <w:rsid w:val="006205B9"/>
    <w:rsid w:val="00637B12"/>
    <w:rsid w:val="006432BD"/>
    <w:rsid w:val="00651E3F"/>
    <w:rsid w:val="006540D2"/>
    <w:rsid w:val="0065483C"/>
    <w:rsid w:val="00680B92"/>
    <w:rsid w:val="006B238A"/>
    <w:rsid w:val="006B477C"/>
    <w:rsid w:val="006B6619"/>
    <w:rsid w:val="006B70EB"/>
    <w:rsid w:val="006D1218"/>
    <w:rsid w:val="00702457"/>
    <w:rsid w:val="00710A52"/>
    <w:rsid w:val="00726695"/>
    <w:rsid w:val="0073404F"/>
    <w:rsid w:val="00750AB2"/>
    <w:rsid w:val="00764153"/>
    <w:rsid w:val="00772DD2"/>
    <w:rsid w:val="007921D8"/>
    <w:rsid w:val="00796F2B"/>
    <w:rsid w:val="00802661"/>
    <w:rsid w:val="00803918"/>
    <w:rsid w:val="0081792F"/>
    <w:rsid w:val="008223A0"/>
    <w:rsid w:val="00825244"/>
    <w:rsid w:val="008514C5"/>
    <w:rsid w:val="00864F62"/>
    <w:rsid w:val="0086530B"/>
    <w:rsid w:val="0089130F"/>
    <w:rsid w:val="008A0945"/>
    <w:rsid w:val="008A2E1B"/>
    <w:rsid w:val="008A50CF"/>
    <w:rsid w:val="008B5613"/>
    <w:rsid w:val="008C1620"/>
    <w:rsid w:val="008C22E3"/>
    <w:rsid w:val="00902483"/>
    <w:rsid w:val="009024CD"/>
    <w:rsid w:val="00912D9A"/>
    <w:rsid w:val="0091563C"/>
    <w:rsid w:val="00921D94"/>
    <w:rsid w:val="00932D04"/>
    <w:rsid w:val="009333CF"/>
    <w:rsid w:val="00965D56"/>
    <w:rsid w:val="00982AB0"/>
    <w:rsid w:val="009C124C"/>
    <w:rsid w:val="009D0D13"/>
    <w:rsid w:val="009F40B7"/>
    <w:rsid w:val="00A13CE7"/>
    <w:rsid w:val="00A15944"/>
    <w:rsid w:val="00A253FB"/>
    <w:rsid w:val="00A2627C"/>
    <w:rsid w:val="00A44C82"/>
    <w:rsid w:val="00A45D38"/>
    <w:rsid w:val="00A505FA"/>
    <w:rsid w:val="00A55090"/>
    <w:rsid w:val="00A85792"/>
    <w:rsid w:val="00A910A3"/>
    <w:rsid w:val="00A91159"/>
    <w:rsid w:val="00AA0798"/>
    <w:rsid w:val="00AA1C66"/>
    <w:rsid w:val="00B148F7"/>
    <w:rsid w:val="00B14B20"/>
    <w:rsid w:val="00B1779F"/>
    <w:rsid w:val="00B50899"/>
    <w:rsid w:val="00B560C9"/>
    <w:rsid w:val="00B703A8"/>
    <w:rsid w:val="00B926B9"/>
    <w:rsid w:val="00B9497C"/>
    <w:rsid w:val="00BD3910"/>
    <w:rsid w:val="00BF51DB"/>
    <w:rsid w:val="00C15DBD"/>
    <w:rsid w:val="00C34680"/>
    <w:rsid w:val="00C50C61"/>
    <w:rsid w:val="00C51371"/>
    <w:rsid w:val="00C922D4"/>
    <w:rsid w:val="00C94FF8"/>
    <w:rsid w:val="00CA7F18"/>
    <w:rsid w:val="00CF3D77"/>
    <w:rsid w:val="00CF6C11"/>
    <w:rsid w:val="00D2010F"/>
    <w:rsid w:val="00D20DB1"/>
    <w:rsid w:val="00D237FD"/>
    <w:rsid w:val="00D80D4D"/>
    <w:rsid w:val="00D95BEA"/>
    <w:rsid w:val="00DA3313"/>
    <w:rsid w:val="00DC3E96"/>
    <w:rsid w:val="00DF27BC"/>
    <w:rsid w:val="00E05AEF"/>
    <w:rsid w:val="00E13EBB"/>
    <w:rsid w:val="00E26B8A"/>
    <w:rsid w:val="00E34BA9"/>
    <w:rsid w:val="00E46582"/>
    <w:rsid w:val="00E75C10"/>
    <w:rsid w:val="00E80C5B"/>
    <w:rsid w:val="00E90ECF"/>
    <w:rsid w:val="00EC1BB8"/>
    <w:rsid w:val="00EE449E"/>
    <w:rsid w:val="00EF0C66"/>
    <w:rsid w:val="00F206F3"/>
    <w:rsid w:val="00F24B2B"/>
    <w:rsid w:val="00F338E4"/>
    <w:rsid w:val="00F35708"/>
    <w:rsid w:val="00F3621E"/>
    <w:rsid w:val="00F427B2"/>
    <w:rsid w:val="00F444B4"/>
    <w:rsid w:val="00F56C0C"/>
    <w:rsid w:val="00F77B16"/>
    <w:rsid w:val="00F8511D"/>
    <w:rsid w:val="00F85A88"/>
    <w:rsid w:val="00F873FE"/>
    <w:rsid w:val="00FD2857"/>
    <w:rsid w:val="00FE3422"/>
    <w:rsid w:val="00FF0111"/>
    <w:rsid w:val="00FF659E"/>
    <w:rsid w:val="20D86EFC"/>
    <w:rsid w:val="317B1C6B"/>
    <w:rsid w:val="3DC43696"/>
    <w:rsid w:val="6E171996"/>
    <w:rsid w:val="7F7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FDA228"/>
  <w15:docId w15:val="{9366A0C5-5AFD-4005-B4B2-32AA6754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spacing w:after="120"/>
      <w:ind w:left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table" w:styleId="Grigliatabella">
    <w:name w:val="Table Grid"/>
    <w:basedOn w:val="Tabellanormale"/>
    <w:uiPriority w:val="59"/>
    <w:qFormat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9"/>
    <w:qFormat/>
    <w:rPr>
      <w:rFonts w:ascii="Bookman Old Style" w:eastAsia="Times New Roman" w:hAnsi="Bookman Old Style" w:cs="Bookman Old Style"/>
      <w:b/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qFormat/>
    <w:rPr>
      <w:rFonts w:ascii="Cambria" w:eastAsia="Times New Roman" w:hAnsi="Cambria" w:cs="Cambria"/>
      <w:b/>
      <w:bCs/>
      <w:color w:val="4F81BD"/>
    </w:rPr>
  </w:style>
  <w:style w:type="character" w:customStyle="1" w:styleId="Titolo4Carattere">
    <w:name w:val="Titolo 4 Carattere"/>
    <w:link w:val="Titolo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uiPriority w:val="99"/>
    <w:qFormat/>
    <w:rPr>
      <w:rFonts w:ascii="Times New Roman" w:eastAsia="Times New Roman" w:hAnsi="Times New Roman"/>
    </w:rPr>
  </w:style>
  <w:style w:type="character" w:customStyle="1" w:styleId="PidipaginaCarattere">
    <w:name w:val="Piè di pagina Carattere"/>
    <w:link w:val="Pidipagina"/>
    <w:uiPriority w:val="99"/>
    <w:qFormat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eastAsia="Times New Roman" w:hAnsi="Times New Roman"/>
    </w:rPr>
  </w:style>
  <w:style w:type="character" w:customStyle="1" w:styleId="IntestazioneCarattere">
    <w:name w:val="Intestazione Carattere"/>
    <w:link w:val="Intestazione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e1">
    <w:name w:val="Normale1"/>
    <w:qFormat/>
    <w:rPr>
      <w:rFonts w:eastAsia="ヒラギノ角ゴ Pro W3"/>
      <w:color w:val="000000"/>
      <w:sz w:val="24"/>
    </w:rPr>
  </w:style>
  <w:style w:type="character" w:customStyle="1" w:styleId="Menzionenonrisolta1">
    <w:name w:val="Menzione non risolta1"/>
    <w:uiPriority w:val="99"/>
    <w:unhideWhenUsed/>
    <w:qFormat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scimagnavilla.b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Angelini</dc:creator>
  <cp:lastModifiedBy>Celine Rota Graziosi</cp:lastModifiedBy>
  <cp:revision>2</cp:revision>
  <cp:lastPrinted>2023-04-17T13:08:00Z</cp:lastPrinted>
  <dcterms:created xsi:type="dcterms:W3CDTF">2023-04-20T07:21:00Z</dcterms:created>
  <dcterms:modified xsi:type="dcterms:W3CDTF">2023-04-20T07:21:00Z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C6FF77B6C59B48108F93860AC41C7D04</vt:lpwstr>
  </property>
</Properties>
</file>